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24DB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5"/>
        <w:gridCol w:w="1049"/>
        <w:gridCol w:w="3105"/>
        <w:gridCol w:w="3238"/>
      </w:tblGrid>
      <w:tr w:rsidR="00C56262" w14:paraId="7316E2E9" w14:textId="77777777" w:rsidTr="00D67776">
        <w:trPr>
          <w:trHeight w:val="173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BD4C" w14:textId="77777777" w:rsidR="00C56262" w:rsidRDefault="002B5FEE" w:rsidP="00B47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C56262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0159" w14:textId="77777777" w:rsidR="00C56262" w:rsidRDefault="002B5FEE" w:rsidP="00B47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C56262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D05" w14:textId="77777777" w:rsidR="00C56262" w:rsidRDefault="00C56262" w:rsidP="00B47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CD7CE8" w14:paraId="7D42A751" w14:textId="77777777" w:rsidTr="00D67776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0CA4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D20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4C1" w14:textId="77777777" w:rsidR="00CD7CE8" w:rsidRDefault="00CD7CE8" w:rsidP="00B47D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　　長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4DAF8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212D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D7CE8" w14:paraId="61DDA0C2" w14:textId="77777777" w:rsidTr="00D67776">
        <w:trPr>
          <w:trHeight w:val="56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4D1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91A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69C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20DA6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5E04" w14:textId="77777777" w:rsidR="00CD7CE8" w:rsidRDefault="00CD7CE8" w:rsidP="00B47D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042D8896" w14:textId="77777777" w:rsidR="00CD7CE8" w:rsidRDefault="00CD7CE8" w:rsidP="00B47DEB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CD7CE8" w14:paraId="09D72395" w14:textId="77777777" w:rsidTr="00D677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A25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F4DA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06A4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B4D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B78E33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</w:tr>
      <w:tr w:rsidR="00CD7CE8" w14:paraId="7E688958" w14:textId="77777777" w:rsidTr="00D67776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B192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4E87B" w14:textId="77777777" w:rsidR="00CD7CE8" w:rsidRDefault="00CD7CE8" w:rsidP="00B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47AA99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</w:tr>
      <w:tr w:rsidR="00CD7CE8" w14:paraId="4E1C8664" w14:textId="77777777" w:rsidTr="00D67776"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60A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AC4DA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4EDA61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</w:tr>
      <w:tr w:rsidR="00CD7CE8" w14:paraId="5F002BB4" w14:textId="77777777" w:rsidTr="00D67776"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B49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84B01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D3F" w14:textId="77777777" w:rsidR="00CD7CE8" w:rsidRDefault="00CD7CE8" w:rsidP="00B47DEB">
            <w:pPr>
              <w:rPr>
                <w:sz w:val="20"/>
                <w:szCs w:val="20"/>
              </w:rPr>
            </w:pPr>
          </w:p>
        </w:tc>
      </w:tr>
      <w:tr w:rsidR="00CD7CE8" w14:paraId="47EDC5D5" w14:textId="77777777" w:rsidTr="00D6777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6EEF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98CC" w14:textId="77777777" w:rsidR="00CD7CE8" w:rsidRDefault="00CD7CE8" w:rsidP="00B47DE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9902" w14:textId="77777777" w:rsidR="00CD7CE8" w:rsidRDefault="00CD7CE8" w:rsidP="00B47D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　印</w:t>
            </w:r>
          </w:p>
        </w:tc>
      </w:tr>
    </w:tbl>
    <w:p w14:paraId="07CB49A2" w14:textId="77777777" w:rsidR="00B47DEB" w:rsidRPr="00B47DEB" w:rsidRDefault="00B47DEB" w:rsidP="00D67776">
      <w:pPr>
        <w:snapToGrid w:val="0"/>
        <w:spacing w:line="120" w:lineRule="auto"/>
        <w:rPr>
          <w:vanish/>
        </w:rPr>
      </w:pP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14651D98" w14:textId="77777777" w:rsidTr="003A6E15">
        <w:tc>
          <w:tcPr>
            <w:tcW w:w="9453" w:type="dxa"/>
            <w:gridSpan w:val="2"/>
          </w:tcPr>
          <w:p w14:paraId="1CD489BF" w14:textId="77777777" w:rsidR="00984FBE" w:rsidRPr="003A6E15" w:rsidRDefault="00984FBE" w:rsidP="003A6E15">
            <w:pPr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（</w:t>
            </w:r>
            <w:r w:rsidR="00CD7CE8">
              <w:rPr>
                <w:rFonts w:hint="eastAsia"/>
                <w:sz w:val="22"/>
                <w:szCs w:val="22"/>
              </w:rPr>
              <w:t xml:space="preserve">あて先）　　　　　　　　　　　　　　　　　　　　　　　　　　　　</w:t>
            </w:r>
            <w:r w:rsidRPr="003A6E1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0B51937" w14:textId="77777777" w:rsidR="00984FBE" w:rsidRPr="003A6E15" w:rsidRDefault="00984FBE" w:rsidP="003A6E15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 xml:space="preserve"> </w:t>
            </w:r>
            <w:r w:rsidRPr="003A6E15">
              <w:rPr>
                <w:rFonts w:hint="eastAsia"/>
                <w:sz w:val="22"/>
                <w:szCs w:val="22"/>
              </w:rPr>
              <w:t>指定管理者</w:t>
            </w:r>
          </w:p>
          <w:p w14:paraId="5E9508A1" w14:textId="77777777" w:rsidR="00984FBE" w:rsidRPr="003A6E15" w:rsidRDefault="00984FBE" w:rsidP="003A6E15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 xml:space="preserve"> </w:t>
            </w:r>
            <w:r w:rsidR="00570D06">
              <w:rPr>
                <w:rFonts w:hint="eastAsia"/>
                <w:sz w:val="22"/>
                <w:szCs w:val="22"/>
              </w:rPr>
              <w:t>公益財団法人浜松市</w:t>
            </w:r>
            <w:r w:rsidR="002B5FEE">
              <w:rPr>
                <w:rFonts w:hint="eastAsia"/>
                <w:sz w:val="22"/>
                <w:szCs w:val="22"/>
              </w:rPr>
              <w:t>スポーツ</w:t>
            </w:r>
            <w:r w:rsidR="00570D06">
              <w:rPr>
                <w:rFonts w:hint="eastAsia"/>
                <w:sz w:val="22"/>
                <w:szCs w:val="22"/>
              </w:rPr>
              <w:t>協会</w:t>
            </w:r>
          </w:p>
          <w:p w14:paraId="1678E46E" w14:textId="77777777" w:rsidR="00984FBE" w:rsidRPr="003A6E15" w:rsidRDefault="00984FBE" w:rsidP="003A6E15">
            <w:pPr>
              <w:spacing w:line="0" w:lineRule="atLeast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住所</w:t>
            </w:r>
          </w:p>
          <w:p w14:paraId="36DFFE91" w14:textId="77777777" w:rsidR="00984FBE" w:rsidRPr="003A6E15" w:rsidRDefault="00984FBE" w:rsidP="003A6E15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（所在地）</w:t>
            </w:r>
          </w:p>
          <w:p w14:paraId="4A35D9C4" w14:textId="77777777" w:rsidR="00984FBE" w:rsidRPr="003A6E15" w:rsidRDefault="00984FBE" w:rsidP="003A6E15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氏名</w:t>
            </w:r>
          </w:p>
          <w:p w14:paraId="0EF00CEC" w14:textId="77777777" w:rsidR="00984FBE" w:rsidRPr="003A6E15" w:rsidRDefault="00984FBE" w:rsidP="003A6E15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（名称及び代表者）</w:t>
            </w:r>
            <w:r w:rsidR="00FE3852" w:rsidRPr="003A6E15">
              <w:rPr>
                <w:rFonts w:hint="eastAsia"/>
                <w:sz w:val="22"/>
                <w:szCs w:val="22"/>
              </w:rPr>
              <w:t xml:space="preserve">　　　　　　　　　　　　　　　㊞</w:t>
            </w:r>
          </w:p>
          <w:p w14:paraId="2A2C6F9C" w14:textId="77777777" w:rsidR="00984FBE" w:rsidRPr="003A6E15" w:rsidRDefault="00984FBE" w:rsidP="003A6E15">
            <w:pPr>
              <w:spacing w:line="360" w:lineRule="auto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05C27E28" w14:textId="77777777" w:rsidR="00984FBE" w:rsidRPr="003A6E15" w:rsidRDefault="00395BB2" w:rsidP="003A6E1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A6E15">
              <w:rPr>
                <w:rFonts w:hint="eastAsia"/>
                <w:b/>
                <w:sz w:val="28"/>
                <w:szCs w:val="28"/>
              </w:rPr>
              <w:t>天竜川</w:t>
            </w:r>
            <w:r w:rsidR="00842757" w:rsidRPr="003A6E15">
              <w:rPr>
                <w:rFonts w:hint="eastAsia"/>
                <w:b/>
                <w:sz w:val="28"/>
                <w:szCs w:val="28"/>
              </w:rPr>
              <w:t>大平</w:t>
            </w:r>
            <w:r w:rsidR="00273419" w:rsidRPr="003A6E15">
              <w:rPr>
                <w:rFonts w:hint="eastAsia"/>
                <w:b/>
                <w:sz w:val="28"/>
                <w:szCs w:val="28"/>
              </w:rPr>
              <w:t>運動公園</w:t>
            </w:r>
            <w:r w:rsidR="00984FBE" w:rsidRPr="003A6E15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116E66C7" w14:textId="77777777" w:rsidR="00984FBE" w:rsidRDefault="00395BB2" w:rsidP="003A6E1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天竜川</w:t>
            </w:r>
            <w:r w:rsidR="00842757">
              <w:rPr>
                <w:rFonts w:hint="eastAsia"/>
              </w:rPr>
              <w:t>大平</w:t>
            </w:r>
            <w:r w:rsidR="00273419">
              <w:rPr>
                <w:rFonts w:hint="eastAsia"/>
              </w:rPr>
              <w:t>運動公園</w:t>
            </w:r>
            <w:r w:rsidR="00984FBE">
              <w:rPr>
                <w:rFonts w:hint="eastAsia"/>
              </w:rPr>
              <w:t>の利用にあたり、次のとおり優先利用の取扱いを受けたいので、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="00984FBE">
                <w:rPr>
                  <w:rFonts w:hint="eastAsia"/>
                </w:rPr>
                <w:t>浜松市</w:t>
              </w:r>
            </w:smartTag>
            <w:r w:rsidR="00273419">
              <w:rPr>
                <w:rFonts w:hint="eastAsia"/>
              </w:rPr>
              <w:t>都市公園</w:t>
            </w:r>
            <w:r w:rsidR="00984FBE">
              <w:rPr>
                <w:rFonts w:hint="eastAsia"/>
              </w:rPr>
              <w:t>条例施行規則第</w:t>
            </w:r>
            <w:r w:rsidR="00273419"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="00984FBE">
              <w:rPr>
                <w:rFonts w:hint="eastAsia"/>
              </w:rPr>
              <w:t>項により願い出ます。</w:t>
            </w:r>
          </w:p>
          <w:p w14:paraId="53699424" w14:textId="77777777" w:rsidR="00984FBE" w:rsidRPr="003A6E15" w:rsidRDefault="00984FBE" w:rsidP="003A6E15">
            <w:pPr>
              <w:jc w:val="center"/>
              <w:rPr>
                <w:rFonts w:hint="eastAsia"/>
                <w:sz w:val="22"/>
                <w:szCs w:val="22"/>
              </w:rPr>
            </w:pPr>
            <w:r w:rsidRPr="003A6E15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283E6A60" w14:textId="77777777" w:rsidTr="003A6E15">
        <w:tc>
          <w:tcPr>
            <w:tcW w:w="1788" w:type="dxa"/>
            <w:vAlign w:val="center"/>
          </w:tcPr>
          <w:p w14:paraId="062D1502" w14:textId="77777777" w:rsidR="00984FBE" w:rsidRDefault="00984FBE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0A8B9777" w14:textId="77777777" w:rsidR="00984FBE" w:rsidRDefault="00CD7CE8" w:rsidP="003A6E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32774607" w14:textId="77777777" w:rsidTr="00D67776">
        <w:trPr>
          <w:trHeight w:val="1246"/>
        </w:trPr>
        <w:tc>
          <w:tcPr>
            <w:tcW w:w="1788" w:type="dxa"/>
            <w:vAlign w:val="center"/>
          </w:tcPr>
          <w:p w14:paraId="7D83BCEA" w14:textId="77777777" w:rsidR="00984FBE" w:rsidRDefault="00984FBE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41F34742" w14:textId="77777777" w:rsidR="00395BB2" w:rsidRDefault="00842757" w:rsidP="003A6E15">
            <w:pPr>
              <w:rPr>
                <w:rFonts w:hint="eastAsia"/>
              </w:rPr>
            </w:pPr>
            <w:r>
              <w:rPr>
                <w:rFonts w:hint="eastAsia"/>
              </w:rPr>
              <w:t>多目的広場</w:t>
            </w:r>
          </w:p>
          <w:p w14:paraId="2D017855" w14:textId="77777777" w:rsidR="00842757" w:rsidRDefault="00842757" w:rsidP="003A6E15">
            <w:pPr>
              <w:rPr>
                <w:rFonts w:hint="eastAsia"/>
              </w:rPr>
            </w:pPr>
            <w:r>
              <w:rPr>
                <w:rFonts w:hint="eastAsia"/>
              </w:rPr>
              <w:t>庭球場（全面・Ａ面・Ｂ面・Ｃ面・Ｄ面）</w:t>
            </w:r>
          </w:p>
          <w:p w14:paraId="2C72280D" w14:textId="77777777" w:rsidR="00842757" w:rsidRDefault="00842757" w:rsidP="003A6E15">
            <w:pPr>
              <w:rPr>
                <w:rFonts w:hint="eastAsia"/>
              </w:rPr>
            </w:pPr>
            <w:r>
              <w:rPr>
                <w:rFonts w:hint="eastAsia"/>
              </w:rPr>
              <w:t>ゲートボール場</w:t>
            </w:r>
          </w:p>
        </w:tc>
      </w:tr>
      <w:tr w:rsidR="00984FBE" w14:paraId="2AE312AD" w14:textId="77777777" w:rsidTr="003A6E15">
        <w:tc>
          <w:tcPr>
            <w:tcW w:w="1788" w:type="dxa"/>
            <w:vAlign w:val="center"/>
          </w:tcPr>
          <w:p w14:paraId="24C64313" w14:textId="77777777" w:rsidR="00984FBE" w:rsidRDefault="00984FBE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  <w:p w14:paraId="65080325" w14:textId="77777777" w:rsidR="00984FBE" w:rsidRDefault="00984FBE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7F6D9B13" w14:textId="77777777" w:rsidR="00984FBE" w:rsidRDefault="00984FBE" w:rsidP="003A6E15">
            <w:pPr>
              <w:rPr>
                <w:rFonts w:hint="eastAsia"/>
              </w:rPr>
            </w:pPr>
          </w:p>
        </w:tc>
      </w:tr>
      <w:tr w:rsidR="00984FBE" w14:paraId="3537EC07" w14:textId="77777777" w:rsidTr="003A6E15">
        <w:tc>
          <w:tcPr>
            <w:tcW w:w="1788" w:type="dxa"/>
            <w:vAlign w:val="center"/>
          </w:tcPr>
          <w:p w14:paraId="64504A8A" w14:textId="77777777" w:rsidR="00984FBE" w:rsidRDefault="00984FBE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77488C36" w14:textId="77777777" w:rsidR="00984FBE" w:rsidRPr="003A6E15" w:rsidRDefault="00984FBE" w:rsidP="003A6E15">
            <w:pPr>
              <w:rPr>
                <w:rFonts w:hint="eastAsia"/>
                <w:sz w:val="20"/>
                <w:szCs w:val="20"/>
              </w:rPr>
            </w:pPr>
            <w:r w:rsidRPr="003A6E15">
              <w:rPr>
                <w:rFonts w:hint="eastAsia"/>
                <w:sz w:val="20"/>
                <w:szCs w:val="20"/>
              </w:rPr>
              <w:t>スポーツ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・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文化ｲﾍﾞﾝﾄ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・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集会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・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ｽﾎﾟｰﾂ興行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・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展示、販売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・</w:t>
            </w:r>
            <w:r w:rsidRPr="003A6E15">
              <w:rPr>
                <w:rFonts w:hint="eastAsia"/>
                <w:sz w:val="20"/>
                <w:szCs w:val="20"/>
              </w:rPr>
              <w:t xml:space="preserve"> </w:t>
            </w:r>
            <w:r w:rsidRPr="003A6E15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7C1CE380" w14:textId="77777777" w:rsidTr="003A6E15">
        <w:tc>
          <w:tcPr>
            <w:tcW w:w="1788" w:type="dxa"/>
            <w:vAlign w:val="center"/>
          </w:tcPr>
          <w:p w14:paraId="3D669E7C" w14:textId="77777777" w:rsidR="00984FBE" w:rsidRDefault="00984FBE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24DAE200" w14:textId="77777777" w:rsidR="00984FBE" w:rsidRDefault="00984FBE" w:rsidP="003A6E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037E5BA9" w14:textId="77777777" w:rsidTr="003A6E15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7B50ACF8" w14:textId="77777777" w:rsidR="0003307F" w:rsidRDefault="0003307F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優先利用を</w:t>
            </w:r>
          </w:p>
          <w:p w14:paraId="61088F84" w14:textId="77777777" w:rsidR="0003307F" w:rsidRDefault="0003307F" w:rsidP="003A6E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2076AAAC" w14:textId="77777777" w:rsidR="0003307F" w:rsidRDefault="0003307F" w:rsidP="003A6E15">
            <w:pPr>
              <w:rPr>
                <w:rFonts w:hint="eastAsia"/>
              </w:rPr>
            </w:pPr>
          </w:p>
        </w:tc>
      </w:tr>
      <w:tr w:rsidR="0003307F" w14:paraId="6D571D2C" w14:textId="77777777" w:rsidTr="003A6E15">
        <w:tc>
          <w:tcPr>
            <w:tcW w:w="1788" w:type="dxa"/>
            <w:vMerge/>
            <w:shd w:val="clear" w:color="auto" w:fill="auto"/>
          </w:tcPr>
          <w:p w14:paraId="218F0756" w14:textId="77777777" w:rsidR="0003307F" w:rsidRDefault="0003307F" w:rsidP="003A6E15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071936C7" w14:textId="77777777" w:rsidR="0003307F" w:rsidRDefault="0003307F" w:rsidP="003A6E15">
            <w:pPr>
              <w:rPr>
                <w:rFonts w:hint="eastAsia"/>
              </w:rPr>
            </w:pPr>
          </w:p>
        </w:tc>
      </w:tr>
      <w:tr w:rsidR="0003307F" w14:paraId="21FC0459" w14:textId="77777777" w:rsidTr="003A6E15">
        <w:tc>
          <w:tcPr>
            <w:tcW w:w="1788" w:type="dxa"/>
            <w:vMerge/>
            <w:shd w:val="clear" w:color="auto" w:fill="auto"/>
          </w:tcPr>
          <w:p w14:paraId="4207199E" w14:textId="77777777" w:rsidR="0003307F" w:rsidRDefault="0003307F" w:rsidP="003A6E15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256EAD53" w14:textId="77777777" w:rsidR="0003307F" w:rsidRDefault="0003307F" w:rsidP="003A6E15">
            <w:pPr>
              <w:rPr>
                <w:rFonts w:hint="eastAsia"/>
              </w:rPr>
            </w:pPr>
          </w:p>
        </w:tc>
      </w:tr>
      <w:tr w:rsidR="0003307F" w14:paraId="75DE37A0" w14:textId="77777777" w:rsidTr="003A6E15">
        <w:tc>
          <w:tcPr>
            <w:tcW w:w="1788" w:type="dxa"/>
            <w:vMerge/>
            <w:shd w:val="clear" w:color="auto" w:fill="auto"/>
          </w:tcPr>
          <w:p w14:paraId="5C3F90D7" w14:textId="77777777" w:rsidR="0003307F" w:rsidRDefault="0003307F" w:rsidP="003A6E15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0DA45F07" w14:textId="77777777" w:rsidR="0003307F" w:rsidRDefault="0003307F" w:rsidP="003A6E15">
            <w:pPr>
              <w:rPr>
                <w:rFonts w:hint="eastAsia"/>
              </w:rPr>
            </w:pPr>
          </w:p>
        </w:tc>
      </w:tr>
      <w:tr w:rsidR="0003307F" w14:paraId="4BB5939E" w14:textId="77777777" w:rsidTr="003A6E15">
        <w:tc>
          <w:tcPr>
            <w:tcW w:w="1788" w:type="dxa"/>
            <w:vMerge/>
            <w:shd w:val="clear" w:color="auto" w:fill="auto"/>
          </w:tcPr>
          <w:p w14:paraId="6908FC25" w14:textId="77777777" w:rsidR="0003307F" w:rsidRDefault="0003307F" w:rsidP="003A6E15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</w:tcBorders>
          </w:tcPr>
          <w:p w14:paraId="18BDFD92" w14:textId="77777777" w:rsidR="0003307F" w:rsidRDefault="0003307F" w:rsidP="003A6E15">
            <w:pPr>
              <w:rPr>
                <w:rFonts w:hint="eastAsia"/>
              </w:rPr>
            </w:pPr>
          </w:p>
        </w:tc>
      </w:tr>
    </w:tbl>
    <w:p w14:paraId="0FECFC7A" w14:textId="77777777" w:rsidR="002B5FEE" w:rsidRDefault="002B5FEE" w:rsidP="002B5FEE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2B5FEE">
        <w:rPr>
          <w:rFonts w:hint="eastAsia"/>
          <w:spacing w:val="45"/>
          <w:kern w:val="0"/>
          <w:sz w:val="18"/>
          <w:szCs w:val="21"/>
          <w:fitText w:val="720" w:id="-1823276288"/>
        </w:rPr>
        <w:t xml:space="preserve">自　</w:t>
      </w:r>
      <w:r w:rsidRPr="002B5FEE">
        <w:rPr>
          <w:rFonts w:hint="eastAsia"/>
          <w:kern w:val="0"/>
          <w:sz w:val="18"/>
          <w:szCs w:val="21"/>
          <w:fitText w:val="720" w:id="-1823276288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119E9343" w14:textId="77777777" w:rsidR="002B5FEE" w:rsidRDefault="002B5FEE" w:rsidP="002B5FEE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0B843AFF" w14:textId="77777777" w:rsidR="00842757" w:rsidRDefault="00842757" w:rsidP="00984FBE">
      <w:pPr>
        <w:spacing w:line="0" w:lineRule="atLeast"/>
        <w:jc w:val="center"/>
        <w:rPr>
          <w:rFonts w:hint="eastAsia"/>
        </w:rPr>
      </w:pPr>
    </w:p>
    <w:p w14:paraId="6AD81151" w14:textId="77777777" w:rsidR="00171E3E" w:rsidRPr="002B5FEE" w:rsidRDefault="00171E3E" w:rsidP="00984FBE">
      <w:pPr>
        <w:spacing w:line="0" w:lineRule="atLeast"/>
        <w:jc w:val="center"/>
        <w:rPr>
          <w:rFonts w:hint="eastAsia"/>
          <w:b/>
          <w:bCs/>
        </w:rPr>
      </w:pPr>
      <w:r w:rsidRPr="002B5FEE">
        <w:rPr>
          <w:rFonts w:hint="eastAsia"/>
          <w:b/>
          <w:bCs/>
        </w:rPr>
        <w:t>利用にあたり次のことを厳守いたします。</w:t>
      </w:r>
    </w:p>
    <w:p w14:paraId="7E1D319B" w14:textId="77777777" w:rsidR="00171E3E" w:rsidRDefault="00171E3E" w:rsidP="00984FBE">
      <w:pPr>
        <w:spacing w:line="0" w:lineRule="atLeast"/>
        <w:rPr>
          <w:rFonts w:hint="eastAsia"/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優先利用許可後は、速やかに利用許可申請書を提出します。</w:t>
      </w:r>
    </w:p>
    <w:p w14:paraId="4104F7C7" w14:textId="77777777" w:rsid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76A2597E" w14:textId="77777777" w:rsidR="0003307F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4D502C8F" w14:textId="77777777" w:rsidR="00171E3E" w:rsidRPr="00171E3E" w:rsidRDefault="00395BB2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17CA5879" w14:textId="77777777" w:rsidR="00171E3E" w:rsidRDefault="00395BB2" w:rsidP="00984FBE">
      <w:pPr>
        <w:spacing w:line="0" w:lineRule="atLeast"/>
        <w:rPr>
          <w:rFonts w:hint="eastAsia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2B5FEE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158D" w14:textId="77777777" w:rsidR="00C86644" w:rsidRDefault="00C86644" w:rsidP="00FE3852">
      <w:r>
        <w:separator/>
      </w:r>
    </w:p>
  </w:endnote>
  <w:endnote w:type="continuationSeparator" w:id="0">
    <w:p w14:paraId="3C608B51" w14:textId="77777777" w:rsidR="00C86644" w:rsidRDefault="00C86644" w:rsidP="00FE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BDB9" w14:textId="77777777" w:rsidR="00C86644" w:rsidRDefault="00C86644" w:rsidP="00FE3852">
      <w:r>
        <w:separator/>
      </w:r>
    </w:p>
  </w:footnote>
  <w:footnote w:type="continuationSeparator" w:id="0">
    <w:p w14:paraId="15508A1B" w14:textId="77777777" w:rsidR="00C86644" w:rsidRDefault="00C86644" w:rsidP="00FE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86490"/>
    <w:rsid w:val="000C0B04"/>
    <w:rsid w:val="001411F7"/>
    <w:rsid w:val="00171E3E"/>
    <w:rsid w:val="00216BB2"/>
    <w:rsid w:val="00273419"/>
    <w:rsid w:val="002B5FEE"/>
    <w:rsid w:val="00395BB2"/>
    <w:rsid w:val="003A6E15"/>
    <w:rsid w:val="00570D06"/>
    <w:rsid w:val="005B67C3"/>
    <w:rsid w:val="00730E71"/>
    <w:rsid w:val="007E76BD"/>
    <w:rsid w:val="00842757"/>
    <w:rsid w:val="00873F73"/>
    <w:rsid w:val="0089582D"/>
    <w:rsid w:val="00956CD3"/>
    <w:rsid w:val="00984FBE"/>
    <w:rsid w:val="00B47DEB"/>
    <w:rsid w:val="00C14F20"/>
    <w:rsid w:val="00C56262"/>
    <w:rsid w:val="00C86644"/>
    <w:rsid w:val="00C915E5"/>
    <w:rsid w:val="00CB4991"/>
    <w:rsid w:val="00CD7CE8"/>
    <w:rsid w:val="00D268B1"/>
    <w:rsid w:val="00D67776"/>
    <w:rsid w:val="00E56C6A"/>
    <w:rsid w:val="00EE763B"/>
    <w:rsid w:val="00F12CAD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6A91E"/>
  <w15:chartTrackingRefBased/>
  <w15:docId w15:val="{854A0F61-0B7E-4EBC-A5E2-7DE56C7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3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3852"/>
    <w:rPr>
      <w:kern w:val="2"/>
      <w:sz w:val="21"/>
      <w:szCs w:val="24"/>
    </w:rPr>
  </w:style>
  <w:style w:type="paragraph" w:styleId="a7">
    <w:name w:val="footer"/>
    <w:basedOn w:val="a"/>
    <w:link w:val="a8"/>
    <w:rsid w:val="00FE3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38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397</Characters>
  <Application>Microsoft Office Word</Application>
  <DocSecurity>0</DocSecurity>
  <Lines>66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2</cp:revision>
  <cp:lastPrinted>2021-03-10T03:03:00Z</cp:lastPrinted>
  <dcterms:created xsi:type="dcterms:W3CDTF">2021-03-28T06:14:00Z</dcterms:created>
  <dcterms:modified xsi:type="dcterms:W3CDTF">2021-03-28T06:14:00Z</dcterms:modified>
</cp:coreProperties>
</file>