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F2ED" w14:textId="77777777" w:rsidR="00F12CAD" w:rsidRDefault="000C0B04">
      <w:r>
        <w:rPr>
          <w:rFonts w:hint="eastAsia"/>
        </w:rPr>
        <w:t>第</w:t>
      </w:r>
      <w:r w:rsidR="00C51C1F">
        <w:rPr>
          <w:rFonts w:hint="eastAsia"/>
        </w:rPr>
        <w:t>７</w:t>
      </w:r>
      <w:r>
        <w:rPr>
          <w:rFonts w:hint="eastAsia"/>
        </w:rPr>
        <w:t>号様式</w:t>
      </w:r>
    </w:p>
    <w:p w14:paraId="3AC03D99" w14:textId="77777777" w:rsidR="002259D2" w:rsidRDefault="005D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911F2" wp14:editId="3F5243EF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4200525" cy="914400"/>
                <wp:effectExtent l="317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027"/>
                              <w:gridCol w:w="2974"/>
                              <w:gridCol w:w="1944"/>
                            </w:tblGrid>
                            <w:tr w:rsidR="007757BB" w14:paraId="104E6E2F" w14:textId="77777777" w:rsidTr="00F36496"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634923D7" w14:textId="77777777" w:rsidR="007757BB" w:rsidRDefault="007757BB" w:rsidP="00F926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  <w:p w14:paraId="07F0EB1E" w14:textId="77777777" w:rsidR="007757BB" w:rsidRDefault="007757BB" w:rsidP="00F926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4078829D" w14:textId="77777777" w:rsidR="007757BB" w:rsidRDefault="007757BB" w:rsidP="00F926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vAlign w:val="center"/>
                                </w:tcPr>
                                <w:p w14:paraId="6A379B06" w14:textId="77777777" w:rsidR="007757BB" w:rsidRDefault="007757BB" w:rsidP="00F926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vAlign w:val="center"/>
                                </w:tcPr>
                                <w:p w14:paraId="724314C9" w14:textId="77777777" w:rsidR="007757BB" w:rsidRDefault="007757BB" w:rsidP="00C63F05">
                                  <w:r>
                                    <w:rPr>
                                      <w:rFonts w:hint="eastAsia"/>
                                    </w:rPr>
                                    <w:t>申し出内容を</w:t>
                                  </w:r>
                                </w:p>
                                <w:p w14:paraId="12815A89" w14:textId="77777777" w:rsidR="007757BB" w:rsidRDefault="007757BB" w:rsidP="00C63F05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</w:p>
                                <w:p w14:paraId="077AE276" w14:textId="77777777" w:rsidR="007757BB" w:rsidRDefault="007757BB" w:rsidP="00C63F05">
                                  <w:r>
                                    <w:rPr>
                                      <w:rFonts w:hint="eastAsia"/>
                                    </w:rPr>
                                    <w:t>不許可　します</w:t>
                                  </w:r>
                                </w:p>
                              </w:tc>
                            </w:tr>
                            <w:tr w:rsidR="007757BB" w14:paraId="01A64D29" w14:textId="77777777" w:rsidTr="00BF37AC">
                              <w:trPr>
                                <w:trHeight w:val="87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2BE5C616" w14:textId="77777777" w:rsidR="007757BB" w:rsidRDefault="007757BB"/>
                              </w:tc>
                              <w:tc>
                                <w:tcPr>
                                  <w:tcW w:w="1027" w:type="dxa"/>
                                </w:tcPr>
                                <w:p w14:paraId="28ECF8A2" w14:textId="77777777" w:rsidR="007757BB" w:rsidRDefault="007757BB"/>
                              </w:tc>
                              <w:tc>
                                <w:tcPr>
                                  <w:tcW w:w="2974" w:type="dxa"/>
                                  <w:vMerge/>
                                </w:tcPr>
                                <w:p w14:paraId="260B32FF" w14:textId="77777777" w:rsidR="007757BB" w:rsidRDefault="007757BB"/>
                              </w:tc>
                              <w:tc>
                                <w:tcPr>
                                  <w:tcW w:w="1944" w:type="dxa"/>
                                  <w:vMerge/>
                                </w:tcPr>
                                <w:p w14:paraId="16B039CE" w14:textId="77777777" w:rsidR="007757BB" w:rsidRDefault="007757BB"/>
                              </w:tc>
                            </w:tr>
                          </w:tbl>
                          <w:p w14:paraId="63EACFA5" w14:textId="77777777" w:rsidR="0099057E" w:rsidRDefault="009905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11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35pt;margin-top:0;width:33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027"/>
                        <w:gridCol w:w="2974"/>
                        <w:gridCol w:w="1944"/>
                      </w:tblGrid>
                      <w:tr w:rsidR="007757BB" w14:paraId="104E6E2F" w14:textId="77777777" w:rsidTr="00F36496"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634923D7" w14:textId="77777777" w:rsidR="007757BB" w:rsidRDefault="007757BB" w:rsidP="00F926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14:paraId="07F0EB1E" w14:textId="77777777" w:rsidR="007757BB" w:rsidRDefault="007757BB" w:rsidP="00F926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14:paraId="4078829D" w14:textId="77777777" w:rsidR="007757BB" w:rsidRDefault="007757BB" w:rsidP="00F926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vAlign w:val="center"/>
                          </w:tcPr>
                          <w:p w14:paraId="6A379B06" w14:textId="77777777" w:rsidR="007757BB" w:rsidRDefault="007757BB" w:rsidP="00F926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vAlign w:val="center"/>
                          </w:tcPr>
                          <w:p w14:paraId="724314C9" w14:textId="77777777" w:rsidR="007757BB" w:rsidRDefault="007757BB" w:rsidP="00C63F05">
                            <w:r>
                              <w:rPr>
                                <w:rFonts w:hint="eastAsia"/>
                              </w:rPr>
                              <w:t>申し出内容を</w:t>
                            </w:r>
                          </w:p>
                          <w:p w14:paraId="12815A89" w14:textId="77777777" w:rsidR="007757BB" w:rsidRDefault="007757BB" w:rsidP="00C63F05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14:paraId="077AE276" w14:textId="77777777" w:rsidR="007757BB" w:rsidRDefault="007757BB" w:rsidP="00C63F05">
                            <w:r>
                              <w:rPr>
                                <w:rFonts w:hint="eastAsia"/>
                              </w:rPr>
                              <w:t>不許可　します</w:t>
                            </w:r>
                          </w:p>
                        </w:tc>
                      </w:tr>
                      <w:tr w:rsidR="007757BB" w14:paraId="01A64D29" w14:textId="77777777" w:rsidTr="00BF37AC">
                        <w:trPr>
                          <w:trHeight w:val="87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2BE5C616" w14:textId="77777777" w:rsidR="007757BB" w:rsidRDefault="007757BB"/>
                        </w:tc>
                        <w:tc>
                          <w:tcPr>
                            <w:tcW w:w="1027" w:type="dxa"/>
                          </w:tcPr>
                          <w:p w14:paraId="28ECF8A2" w14:textId="77777777" w:rsidR="007757BB" w:rsidRDefault="007757BB"/>
                        </w:tc>
                        <w:tc>
                          <w:tcPr>
                            <w:tcW w:w="2974" w:type="dxa"/>
                            <w:vMerge/>
                          </w:tcPr>
                          <w:p w14:paraId="260B32FF" w14:textId="77777777" w:rsidR="007757BB" w:rsidRDefault="007757BB"/>
                        </w:tc>
                        <w:tc>
                          <w:tcPr>
                            <w:tcW w:w="1944" w:type="dxa"/>
                            <w:vMerge/>
                          </w:tcPr>
                          <w:p w14:paraId="16B039CE" w14:textId="77777777" w:rsidR="007757BB" w:rsidRDefault="007757BB"/>
                        </w:tc>
                      </w:tr>
                    </w:tbl>
                    <w:p w14:paraId="63EACFA5" w14:textId="77777777" w:rsidR="0099057E" w:rsidRDefault="0099057E"/>
                  </w:txbxContent>
                </v:textbox>
              </v:shape>
            </w:pict>
          </mc:Fallback>
        </mc:AlternateContent>
      </w:r>
    </w:p>
    <w:p w14:paraId="7C07E5B4" w14:textId="77777777" w:rsidR="002259D2" w:rsidRDefault="002259D2"/>
    <w:p w14:paraId="56042366" w14:textId="77777777" w:rsidR="00C63F05" w:rsidRDefault="00C63F05"/>
    <w:p w14:paraId="77CEE761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464"/>
      </w:tblGrid>
      <w:tr w:rsidR="00984FBE" w14:paraId="37C24077" w14:textId="77777777" w:rsidTr="00D960C4">
        <w:tc>
          <w:tcPr>
            <w:tcW w:w="9344" w:type="dxa"/>
            <w:gridSpan w:val="2"/>
          </w:tcPr>
          <w:p w14:paraId="578F6095" w14:textId="77777777" w:rsidR="00984FBE" w:rsidRPr="00F926FE" w:rsidRDefault="00984FBE" w:rsidP="00F926FE">
            <w:pPr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</w:t>
            </w:r>
            <w:r w:rsidR="00F36496">
              <w:rPr>
                <w:rFonts w:hint="eastAsia"/>
                <w:sz w:val="22"/>
                <w:szCs w:val="22"/>
              </w:rPr>
              <w:t xml:space="preserve">　　</w:t>
            </w:r>
            <w:r w:rsidRPr="00F926F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2792725" w14:textId="77777777" w:rsidR="00B03E35" w:rsidRPr="00DE35BF" w:rsidRDefault="00984FBE" w:rsidP="00B03E35">
            <w:pPr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 xml:space="preserve"> </w:t>
            </w:r>
            <w:r w:rsidR="00B03E35" w:rsidRPr="00DE35BF">
              <w:rPr>
                <w:rFonts w:hint="eastAsia"/>
                <w:sz w:val="22"/>
                <w:szCs w:val="22"/>
              </w:rPr>
              <w:t>指定管理者</w:t>
            </w:r>
          </w:p>
          <w:p w14:paraId="6CDF894F" w14:textId="6375D1EE" w:rsidR="00B03E35" w:rsidRDefault="00CC2D65" w:rsidP="00B03E3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B03E35" w:rsidRPr="00DE35BF">
              <w:rPr>
                <w:rFonts w:hint="eastAsia"/>
                <w:sz w:val="22"/>
                <w:szCs w:val="22"/>
              </w:rPr>
              <w:t>財団法人浜松市</w:t>
            </w:r>
            <w:r w:rsidR="00D960C4">
              <w:rPr>
                <w:rFonts w:hint="eastAsia"/>
                <w:sz w:val="22"/>
                <w:szCs w:val="22"/>
              </w:rPr>
              <w:t>スポーツ</w:t>
            </w:r>
            <w:r w:rsidR="00B03E35" w:rsidRPr="00DE35BF">
              <w:rPr>
                <w:rFonts w:hint="eastAsia"/>
                <w:sz w:val="22"/>
                <w:szCs w:val="22"/>
              </w:rPr>
              <w:t>協会会長</w:t>
            </w:r>
          </w:p>
          <w:p w14:paraId="56A397DB" w14:textId="77777777" w:rsidR="001A3FAA" w:rsidRPr="00F926FE" w:rsidRDefault="001A3FAA" w:rsidP="00F926FE">
            <w:pPr>
              <w:rPr>
                <w:sz w:val="22"/>
                <w:szCs w:val="22"/>
              </w:rPr>
            </w:pPr>
          </w:p>
          <w:p w14:paraId="5D0585A6" w14:textId="77777777" w:rsidR="00984FBE" w:rsidRPr="00F926FE" w:rsidRDefault="00984FBE" w:rsidP="00F926FE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住所</w:t>
            </w:r>
          </w:p>
          <w:p w14:paraId="37E50A05" w14:textId="77777777" w:rsidR="00984FBE" w:rsidRPr="00F926FE" w:rsidRDefault="00984FBE" w:rsidP="00F926FE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（所在地）</w:t>
            </w:r>
          </w:p>
          <w:p w14:paraId="68BE3E0D" w14:textId="77777777" w:rsidR="00984FBE" w:rsidRPr="00F926FE" w:rsidRDefault="00984FBE" w:rsidP="00F926FE">
            <w:pPr>
              <w:ind w:firstLineChars="1500" w:firstLine="3300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氏名</w:t>
            </w:r>
          </w:p>
          <w:p w14:paraId="655F6990" w14:textId="77777777" w:rsidR="00984FBE" w:rsidRPr="00F926FE" w:rsidRDefault="00984FBE" w:rsidP="00F926FE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（名称及び代表者）</w:t>
            </w:r>
            <w:r w:rsidR="000F2FC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0F2FC6" w:rsidRPr="000F41FE">
              <w:rPr>
                <w:rFonts w:hint="eastAsia"/>
                <w:sz w:val="22"/>
                <w:szCs w:val="22"/>
              </w:rPr>
              <w:t>㊞</w:t>
            </w:r>
          </w:p>
          <w:p w14:paraId="1861A849" w14:textId="77777777" w:rsidR="00984FBE" w:rsidRPr="00F926FE" w:rsidRDefault="00984FBE" w:rsidP="00F926FE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7581AC5E" w14:textId="77777777" w:rsidR="00984FBE" w:rsidRPr="00F926FE" w:rsidRDefault="00984FBE" w:rsidP="00F926FE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Pr="00F926FE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="001928D3" w:rsidRPr="00F926FE">
              <w:rPr>
                <w:rFonts w:hint="eastAsia"/>
                <w:b/>
                <w:sz w:val="28"/>
                <w:szCs w:val="28"/>
              </w:rPr>
              <w:t>浜北</w:t>
            </w:r>
            <w:r w:rsidR="007A6127" w:rsidRPr="00F926FE">
              <w:rPr>
                <w:rFonts w:hint="eastAsia"/>
                <w:b/>
                <w:sz w:val="28"/>
                <w:szCs w:val="28"/>
              </w:rPr>
              <w:t>武道館</w:t>
            </w:r>
            <w:r w:rsidR="005D5487">
              <w:rPr>
                <w:rFonts w:hint="eastAsia"/>
                <w:b/>
                <w:sz w:val="28"/>
                <w:szCs w:val="28"/>
              </w:rPr>
              <w:t>利用料金</w:t>
            </w:r>
            <w:r w:rsidR="00EE1403" w:rsidRPr="00F926FE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F926FE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0ABE86AA" w14:textId="77777777" w:rsidR="00984FBE" w:rsidRDefault="002259D2" w:rsidP="00F926FE">
            <w:pPr>
              <w:spacing w:line="0" w:lineRule="atLeast"/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1928D3">
              <w:rPr>
                <w:rFonts w:hint="eastAsia"/>
              </w:rPr>
              <w:t>浜北</w:t>
            </w:r>
            <w:r w:rsidR="007A6127">
              <w:rPr>
                <w:rFonts w:hint="eastAsia"/>
              </w:rPr>
              <w:t>武道館</w:t>
            </w:r>
            <w:r w:rsidR="00EE1403">
              <w:rPr>
                <w:rFonts w:hint="eastAsia"/>
              </w:rPr>
              <w:t>の利用にあたり、</w:t>
            </w:r>
            <w:r w:rsidR="005D5487">
              <w:rPr>
                <w:rFonts w:hint="eastAsia"/>
              </w:rPr>
              <w:t>利用</w:t>
            </w:r>
            <w:r w:rsidR="00EE1403">
              <w:rPr>
                <w:rFonts w:hint="eastAsia"/>
              </w:rPr>
              <w:t>料金の減免</w:t>
            </w:r>
            <w:r>
              <w:rPr>
                <w:rFonts w:hint="eastAsia"/>
              </w:rPr>
              <w:t>を認めていただきたいので、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7A6127">
              <w:rPr>
                <w:rFonts w:hint="eastAsia"/>
              </w:rPr>
              <w:t>武道場</w:t>
            </w:r>
            <w:r>
              <w:rPr>
                <w:rFonts w:hint="eastAsia"/>
              </w:rPr>
              <w:t>条例施行規則第</w:t>
            </w:r>
            <w:r w:rsidR="001B2ADA">
              <w:rPr>
                <w:rFonts w:hint="eastAsia"/>
              </w:rPr>
              <w:t>１０</w:t>
            </w:r>
            <w:r>
              <w:rPr>
                <w:rFonts w:hint="eastAsia"/>
              </w:rPr>
              <w:t>条</w:t>
            </w:r>
            <w:r w:rsidR="001B2ADA">
              <w:rPr>
                <w:rFonts w:hint="eastAsia"/>
              </w:rPr>
              <w:t>第４項</w:t>
            </w:r>
            <w:r>
              <w:rPr>
                <w:rFonts w:hint="eastAsia"/>
              </w:rPr>
              <w:t>の規定により次のとおり申請します。</w:t>
            </w:r>
          </w:p>
          <w:p w14:paraId="4A40EC9E" w14:textId="77777777" w:rsidR="00984FBE" w:rsidRPr="00F926FE" w:rsidRDefault="00984FBE" w:rsidP="00F926FE">
            <w:pPr>
              <w:jc w:val="center"/>
              <w:rPr>
                <w:sz w:val="22"/>
                <w:szCs w:val="22"/>
              </w:rPr>
            </w:pPr>
            <w:r w:rsidRPr="00F926FE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7EBF9C49" w14:textId="77777777" w:rsidTr="00D960C4">
        <w:trPr>
          <w:trHeight w:val="966"/>
        </w:trPr>
        <w:tc>
          <w:tcPr>
            <w:tcW w:w="1880" w:type="dxa"/>
            <w:shd w:val="clear" w:color="auto" w:fill="auto"/>
            <w:vAlign w:val="center"/>
          </w:tcPr>
          <w:p w14:paraId="322FF19E" w14:textId="77777777" w:rsidR="002259D2" w:rsidRDefault="002259D2" w:rsidP="00F926FE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464" w:type="dxa"/>
            <w:vAlign w:val="center"/>
          </w:tcPr>
          <w:p w14:paraId="745512D0" w14:textId="77777777" w:rsidR="002259D2" w:rsidRDefault="00F36496" w:rsidP="005D5487">
            <w:r>
              <w:rPr>
                <w:rFonts w:hint="eastAsia"/>
              </w:rPr>
              <w:t xml:space="preserve">　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4686EE25" w14:textId="77777777" w:rsidTr="00D960C4">
        <w:trPr>
          <w:trHeight w:val="1702"/>
        </w:trPr>
        <w:tc>
          <w:tcPr>
            <w:tcW w:w="1880" w:type="dxa"/>
            <w:shd w:val="clear" w:color="auto" w:fill="auto"/>
            <w:vAlign w:val="center"/>
          </w:tcPr>
          <w:p w14:paraId="17DB9DEC" w14:textId="77777777" w:rsidR="002259D2" w:rsidRDefault="002259D2" w:rsidP="00F926FE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64" w:type="dxa"/>
            <w:vAlign w:val="center"/>
          </w:tcPr>
          <w:p w14:paraId="5F4634E2" w14:textId="77777777" w:rsidR="001928D3" w:rsidRDefault="007A6127" w:rsidP="00F926FE">
            <w:r>
              <w:rPr>
                <w:rFonts w:hint="eastAsia"/>
              </w:rPr>
              <w:t>柔道場（全面・北面・南面）</w:t>
            </w:r>
          </w:p>
          <w:p w14:paraId="2367AD40" w14:textId="77777777" w:rsidR="007A6127" w:rsidRDefault="007A6127" w:rsidP="00F926FE">
            <w:r>
              <w:rPr>
                <w:rFonts w:hint="eastAsia"/>
              </w:rPr>
              <w:t>剣道場（全面・北面・南面）</w:t>
            </w:r>
          </w:p>
          <w:p w14:paraId="5B6E4059" w14:textId="77777777" w:rsidR="007A6127" w:rsidRDefault="007A6127" w:rsidP="00F926FE">
            <w:r>
              <w:rPr>
                <w:rFonts w:hint="eastAsia"/>
              </w:rPr>
              <w:t>弓道場（全面・東面・西面）</w:t>
            </w:r>
          </w:p>
          <w:p w14:paraId="2FA776D7" w14:textId="77777777" w:rsidR="007A6127" w:rsidRDefault="007A6127" w:rsidP="00F926FE">
            <w:r>
              <w:rPr>
                <w:rFonts w:hint="eastAsia"/>
              </w:rPr>
              <w:t>会議室</w:t>
            </w:r>
          </w:p>
        </w:tc>
      </w:tr>
      <w:tr w:rsidR="002259D2" w14:paraId="0734606B" w14:textId="77777777" w:rsidTr="00D960C4">
        <w:trPr>
          <w:trHeight w:val="18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416AEBB1" w14:textId="77777777" w:rsidR="002259D2" w:rsidRDefault="002259D2" w:rsidP="00F926FE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3DE0AE82" w14:textId="77777777" w:rsidR="00C63F05" w:rsidRDefault="00C63F05" w:rsidP="00F926FE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6F937675" w14:textId="77777777" w:rsidR="002259D2" w:rsidRDefault="002259D2" w:rsidP="00F926FE"/>
        </w:tc>
      </w:tr>
      <w:tr w:rsidR="002259D2" w14:paraId="66DBBE24" w14:textId="77777777" w:rsidTr="00D960C4">
        <w:trPr>
          <w:trHeight w:val="180"/>
        </w:trPr>
        <w:tc>
          <w:tcPr>
            <w:tcW w:w="1880" w:type="dxa"/>
            <w:vMerge/>
            <w:vAlign w:val="center"/>
          </w:tcPr>
          <w:p w14:paraId="7F638A5C" w14:textId="77777777" w:rsidR="002259D2" w:rsidRDefault="002259D2" w:rsidP="00F926FE"/>
        </w:tc>
        <w:tc>
          <w:tcPr>
            <w:tcW w:w="7464" w:type="dxa"/>
            <w:tcBorders>
              <w:top w:val="dashed" w:sz="4" w:space="0" w:color="auto"/>
            </w:tcBorders>
          </w:tcPr>
          <w:p w14:paraId="28BFF30B" w14:textId="77777777" w:rsidR="002259D2" w:rsidRDefault="002259D2" w:rsidP="00F926FE"/>
        </w:tc>
      </w:tr>
      <w:tr w:rsidR="00C63F05" w14:paraId="779CF641" w14:textId="77777777" w:rsidTr="00D960C4">
        <w:tc>
          <w:tcPr>
            <w:tcW w:w="1880" w:type="dxa"/>
            <w:vAlign w:val="center"/>
          </w:tcPr>
          <w:p w14:paraId="171A606B" w14:textId="77777777" w:rsidR="00C63F05" w:rsidRDefault="00C63F05" w:rsidP="00F926FE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69F1AD94" w14:textId="77777777" w:rsidR="00C63F05" w:rsidRDefault="00C63F05" w:rsidP="00F926FE">
            <w:r>
              <w:rPr>
                <w:rFonts w:hint="eastAsia"/>
              </w:rPr>
              <w:t>スポーツ・文化ｲﾍﾞﾝﾄ・集会・ｽﾎﾟｰﾂ興行・展示、販売・その他（　　　）</w:t>
            </w:r>
          </w:p>
        </w:tc>
      </w:tr>
      <w:tr w:rsidR="00C63F05" w14:paraId="58A12119" w14:textId="77777777" w:rsidTr="00D960C4">
        <w:tc>
          <w:tcPr>
            <w:tcW w:w="1880" w:type="dxa"/>
            <w:vAlign w:val="center"/>
          </w:tcPr>
          <w:p w14:paraId="5BA0269B" w14:textId="77777777" w:rsidR="00C63F05" w:rsidRDefault="00C63F05" w:rsidP="00F926FE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29F5E00D" w14:textId="77777777" w:rsidR="00C63F05" w:rsidRDefault="00C63F05" w:rsidP="00F926FE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D960C4" w14:paraId="7E37AB63" w14:textId="77777777" w:rsidTr="00D960C4">
        <w:tc>
          <w:tcPr>
            <w:tcW w:w="1880" w:type="dxa"/>
            <w:vMerge w:val="restart"/>
            <w:vAlign w:val="center"/>
          </w:tcPr>
          <w:p w14:paraId="387F95C6" w14:textId="77777777" w:rsidR="00D960C4" w:rsidRDefault="00D960C4" w:rsidP="00D960C4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11A190AB" w14:textId="73FA9B83" w:rsidR="00D960C4" w:rsidRDefault="00D960C4" w:rsidP="00D960C4">
            <w:r>
              <w:rPr>
                <w:rFonts w:hint="eastAsia"/>
                <w:sz w:val="18"/>
                <w:szCs w:val="21"/>
              </w:rPr>
              <w:t>◆</w:t>
            </w:r>
            <w:r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D960C4" w14:paraId="4E9C4232" w14:textId="77777777" w:rsidTr="00D960C4">
        <w:tc>
          <w:tcPr>
            <w:tcW w:w="1880" w:type="dxa"/>
            <w:vMerge/>
          </w:tcPr>
          <w:p w14:paraId="67A6D021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058B5DDB" w14:textId="702CF536" w:rsidR="00D960C4" w:rsidRDefault="00D960C4" w:rsidP="00D960C4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D960C4" w14:paraId="308349BD" w14:textId="77777777" w:rsidTr="00D960C4">
        <w:tc>
          <w:tcPr>
            <w:tcW w:w="1880" w:type="dxa"/>
            <w:vMerge/>
          </w:tcPr>
          <w:p w14:paraId="5BA45560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4A6C1C37" w14:textId="07C805F1" w:rsidR="00D960C4" w:rsidRDefault="00D960C4" w:rsidP="00D960C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市内幼保小中高のスポーツ活動</w:t>
            </w:r>
            <w:r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D960C4" w14:paraId="185C5EB9" w14:textId="77777777" w:rsidTr="00D960C4">
        <w:tc>
          <w:tcPr>
            <w:tcW w:w="1880" w:type="dxa"/>
            <w:vMerge/>
          </w:tcPr>
          <w:p w14:paraId="37B0B6BF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115F841F" w14:textId="1F98A2A1" w:rsidR="00D960C4" w:rsidRDefault="00D960C4" w:rsidP="00D960C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スポーツ少年団　　　　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D960C4" w14:paraId="1F4093F5" w14:textId="77777777" w:rsidTr="00D960C4">
        <w:tc>
          <w:tcPr>
            <w:tcW w:w="1880" w:type="dxa"/>
            <w:vMerge/>
          </w:tcPr>
          <w:p w14:paraId="2AAAA14C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6EFA9C06" w14:textId="77777777" w:rsidR="00D960C4" w:rsidRDefault="00D960C4" w:rsidP="00D960C4"/>
        </w:tc>
      </w:tr>
      <w:tr w:rsidR="00D960C4" w14:paraId="68D53BC5" w14:textId="77777777" w:rsidTr="00D960C4">
        <w:tc>
          <w:tcPr>
            <w:tcW w:w="1880" w:type="dxa"/>
            <w:vMerge/>
          </w:tcPr>
          <w:p w14:paraId="0B78E890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387E8586" w14:textId="3DA3B72E" w:rsidR="00D960C4" w:rsidRDefault="00D960C4" w:rsidP="00D960C4">
            <w:r w:rsidRPr="00CE49E2">
              <w:rPr>
                <w:rFonts w:hint="eastAsia"/>
                <w:sz w:val="18"/>
                <w:szCs w:val="21"/>
              </w:rPr>
              <w:t>◆</w:t>
            </w:r>
            <w:r w:rsidRPr="00CE49E2">
              <w:rPr>
                <w:rFonts w:hint="eastAsia"/>
              </w:rPr>
              <w:t>共同利用団体・学校の有無</w:t>
            </w:r>
            <w:r>
              <w:rPr>
                <w:rFonts w:hint="eastAsia"/>
              </w:rPr>
              <w:t>【　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】</w:t>
            </w:r>
          </w:p>
        </w:tc>
      </w:tr>
      <w:tr w:rsidR="00D960C4" w14:paraId="1F344A6B" w14:textId="77777777" w:rsidTr="00D960C4">
        <w:tc>
          <w:tcPr>
            <w:tcW w:w="1880" w:type="dxa"/>
            <w:vMerge/>
          </w:tcPr>
          <w:p w14:paraId="38B6E8CE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5C0DF9C8" w14:textId="4CB73E7F" w:rsidR="00D960C4" w:rsidRDefault="00D960C4" w:rsidP="00D960C4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D960C4" w14:paraId="2C5B10FD" w14:textId="77777777" w:rsidTr="00D960C4">
        <w:tc>
          <w:tcPr>
            <w:tcW w:w="1880" w:type="dxa"/>
            <w:vMerge/>
          </w:tcPr>
          <w:p w14:paraId="3417BFC4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0E249454" w14:textId="77777777" w:rsidR="00D960C4" w:rsidRDefault="00D960C4" w:rsidP="00D960C4"/>
        </w:tc>
      </w:tr>
      <w:tr w:rsidR="00D960C4" w14:paraId="4B2979AC" w14:textId="77777777" w:rsidTr="00D960C4">
        <w:tc>
          <w:tcPr>
            <w:tcW w:w="1880" w:type="dxa"/>
            <w:vMerge/>
          </w:tcPr>
          <w:p w14:paraId="3CA795C6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04299AEF" w14:textId="77777777" w:rsidR="00D960C4" w:rsidRDefault="00D960C4" w:rsidP="00D960C4"/>
        </w:tc>
      </w:tr>
      <w:tr w:rsidR="00D960C4" w14:paraId="6449CC3A" w14:textId="77777777" w:rsidTr="00D960C4">
        <w:tc>
          <w:tcPr>
            <w:tcW w:w="1880" w:type="dxa"/>
            <w:vMerge/>
          </w:tcPr>
          <w:p w14:paraId="112D93D4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1C8CE56A" w14:textId="77777777" w:rsidR="00D960C4" w:rsidRDefault="00D960C4" w:rsidP="00D960C4"/>
        </w:tc>
      </w:tr>
      <w:tr w:rsidR="00D960C4" w14:paraId="27A4ECCB" w14:textId="77777777" w:rsidTr="00D960C4">
        <w:tc>
          <w:tcPr>
            <w:tcW w:w="1880" w:type="dxa"/>
            <w:vMerge/>
          </w:tcPr>
          <w:p w14:paraId="7E2CBA2A" w14:textId="77777777" w:rsidR="00D960C4" w:rsidRDefault="00D960C4" w:rsidP="00D960C4"/>
        </w:tc>
        <w:tc>
          <w:tcPr>
            <w:tcW w:w="7464" w:type="dxa"/>
            <w:tcBorders>
              <w:top w:val="dashed" w:sz="4" w:space="0" w:color="auto"/>
            </w:tcBorders>
          </w:tcPr>
          <w:p w14:paraId="14EEC915" w14:textId="116E4B9E" w:rsidR="00D960C4" w:rsidRDefault="000356C8" w:rsidP="00D960C4">
            <w:r>
              <w:rPr>
                <w:rFonts w:hint="eastAsia"/>
                <w:sz w:val="18"/>
                <w:szCs w:val="21"/>
              </w:rPr>
              <w:t>◆申請は［利用日前日］までに済ませ、変更がある場合、その都度申請を行ってください。</w:t>
            </w:r>
          </w:p>
        </w:tc>
      </w:tr>
    </w:tbl>
    <w:p w14:paraId="300EDB7F" w14:textId="77777777" w:rsidR="00D960C4" w:rsidRDefault="00D960C4" w:rsidP="00D960C4">
      <w:r>
        <w:rPr>
          <w:rFonts w:hint="eastAsia"/>
        </w:rPr>
        <w:t>連絡責任者　住所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F02D5B">
        <w:rPr>
          <w:rFonts w:hint="eastAsia"/>
          <w:sz w:val="18"/>
          <w:szCs w:val="21"/>
        </w:rPr>
        <w:t>（</w:t>
      </w:r>
      <w:r w:rsidRPr="00D960C4">
        <w:rPr>
          <w:rFonts w:hint="eastAsia"/>
          <w:spacing w:val="45"/>
          <w:kern w:val="0"/>
          <w:sz w:val="18"/>
          <w:szCs w:val="21"/>
          <w:fitText w:val="720" w:id="-1823286016"/>
        </w:rPr>
        <w:t xml:space="preserve">自　</w:t>
      </w:r>
      <w:r w:rsidRPr="00D960C4">
        <w:rPr>
          <w:rFonts w:hint="eastAsia"/>
          <w:kern w:val="0"/>
          <w:sz w:val="18"/>
          <w:szCs w:val="21"/>
          <w:fitText w:val="720" w:id="-1823286016"/>
        </w:rPr>
        <w:t>宅</w:t>
      </w:r>
      <w:r w:rsidRPr="00F02D5B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594EF1A4" w14:textId="77880FDA" w:rsidR="00171E3E" w:rsidRDefault="00D960C4">
      <w:r>
        <w:rPr>
          <w:rFonts w:hint="eastAsia"/>
        </w:rPr>
        <w:t xml:space="preserve">　　　　　　氏名　　　　　　　　　　　　　　　　　　電話番号</w:t>
      </w:r>
      <w:r w:rsidRPr="00F02D5B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sectPr w:rsidR="00171E3E" w:rsidSect="00D960C4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1D31" w14:textId="77777777" w:rsidR="00FD2F58" w:rsidRDefault="00FD2F58" w:rsidP="0099057E">
      <w:r>
        <w:separator/>
      </w:r>
    </w:p>
  </w:endnote>
  <w:endnote w:type="continuationSeparator" w:id="0">
    <w:p w14:paraId="0BAF6664" w14:textId="77777777" w:rsidR="00FD2F58" w:rsidRDefault="00FD2F58" w:rsidP="0099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0B8E" w14:textId="77777777" w:rsidR="00FD2F58" w:rsidRDefault="00FD2F58" w:rsidP="0099057E">
      <w:r>
        <w:separator/>
      </w:r>
    </w:p>
  </w:footnote>
  <w:footnote w:type="continuationSeparator" w:id="0">
    <w:p w14:paraId="5A21F6EB" w14:textId="77777777" w:rsidR="00FD2F58" w:rsidRDefault="00FD2F58" w:rsidP="0099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56C8"/>
    <w:rsid w:val="000C0B04"/>
    <w:rsid w:val="000F2FC6"/>
    <w:rsid w:val="00171E3E"/>
    <w:rsid w:val="001928D3"/>
    <w:rsid w:val="001A3FAA"/>
    <w:rsid w:val="001B2ADA"/>
    <w:rsid w:val="001C323C"/>
    <w:rsid w:val="00216BB2"/>
    <w:rsid w:val="002259D2"/>
    <w:rsid w:val="005D5487"/>
    <w:rsid w:val="00652531"/>
    <w:rsid w:val="007757BB"/>
    <w:rsid w:val="007A6127"/>
    <w:rsid w:val="00873F73"/>
    <w:rsid w:val="0089582D"/>
    <w:rsid w:val="00984FBE"/>
    <w:rsid w:val="0099057E"/>
    <w:rsid w:val="00B03E35"/>
    <w:rsid w:val="00BD764A"/>
    <w:rsid w:val="00C14F20"/>
    <w:rsid w:val="00C51C1F"/>
    <w:rsid w:val="00C63F05"/>
    <w:rsid w:val="00C8418B"/>
    <w:rsid w:val="00CB4991"/>
    <w:rsid w:val="00CC2D65"/>
    <w:rsid w:val="00D960C4"/>
    <w:rsid w:val="00DC773E"/>
    <w:rsid w:val="00EE1403"/>
    <w:rsid w:val="00F12CAD"/>
    <w:rsid w:val="00F36496"/>
    <w:rsid w:val="00F926FE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48660B"/>
  <w15:chartTrackingRefBased/>
  <w15:docId w15:val="{951316DC-5440-4A5B-81BF-C868D19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057E"/>
    <w:rPr>
      <w:kern w:val="2"/>
      <w:sz w:val="21"/>
      <w:szCs w:val="24"/>
    </w:rPr>
  </w:style>
  <w:style w:type="paragraph" w:styleId="a7">
    <w:name w:val="footer"/>
    <w:basedOn w:val="a"/>
    <w:link w:val="a8"/>
    <w:rsid w:val="0099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0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2014-05-27T04:55:00Z</cp:lastPrinted>
  <dcterms:created xsi:type="dcterms:W3CDTF">2014-05-27T04:55:00Z</dcterms:created>
  <dcterms:modified xsi:type="dcterms:W3CDTF">2021-04-13T08:31:00Z</dcterms:modified>
</cp:coreProperties>
</file>