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3E9F" w14:textId="77777777" w:rsidR="00F12CAD" w:rsidRDefault="000C0B04">
      <w:r>
        <w:rPr>
          <w:rFonts w:hint="eastAsia"/>
        </w:rPr>
        <w:t>第</w:t>
      </w:r>
      <w:r w:rsidR="00DC2E39">
        <w:rPr>
          <w:rFonts w:hint="eastAsia"/>
        </w:rPr>
        <w:t>7</w:t>
      </w:r>
      <w:r>
        <w:rPr>
          <w:rFonts w:hint="eastAsia"/>
        </w:rPr>
        <w:t>号様式</w:t>
      </w:r>
    </w:p>
    <w:p w14:paraId="19C4FFFA" w14:textId="77777777" w:rsidR="002259D2" w:rsidRDefault="008B71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4D7470" wp14:editId="4478DF07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027"/>
                              <w:gridCol w:w="2974"/>
                              <w:gridCol w:w="1944"/>
                            </w:tblGrid>
                            <w:tr w:rsidR="00C2482B" w14:paraId="692220AF" w14:textId="77777777" w:rsidTr="00C2482B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78A40391" w14:textId="77777777" w:rsidR="00C2482B" w:rsidRDefault="00C2482B" w:rsidP="00C1443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4729D506" w14:textId="77777777" w:rsidR="00C2482B" w:rsidRDefault="00C2482B" w:rsidP="00C1443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2ADE310E" w14:textId="77777777" w:rsidR="00C2482B" w:rsidRDefault="00C2482B" w:rsidP="00C1443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vMerge w:val="restart"/>
                                  <w:vAlign w:val="center"/>
                                </w:tcPr>
                                <w:p w14:paraId="290CB2D0" w14:textId="77777777" w:rsidR="00C2482B" w:rsidRDefault="00C2482B" w:rsidP="00C1443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vMerge w:val="restart"/>
                                  <w:vAlign w:val="center"/>
                                </w:tcPr>
                                <w:p w14:paraId="6734AF66" w14:textId="77777777" w:rsidR="00C2482B" w:rsidRDefault="00C2482B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6B39D416" w14:textId="77777777" w:rsidR="00C2482B" w:rsidRDefault="00C2482B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248A4FBF" w14:textId="77777777" w:rsidR="00C2482B" w:rsidRDefault="00C2482B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C2482B" w14:paraId="06613F1D" w14:textId="77777777" w:rsidTr="004A73C6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5D4CD2A8" w14:textId="77777777" w:rsidR="00C2482B" w:rsidRDefault="00C2482B"/>
                              </w:tc>
                              <w:tc>
                                <w:tcPr>
                                  <w:tcW w:w="1027" w:type="dxa"/>
                                </w:tcPr>
                                <w:p w14:paraId="673A6540" w14:textId="77777777" w:rsidR="00C2482B" w:rsidRDefault="00C2482B"/>
                              </w:tc>
                              <w:tc>
                                <w:tcPr>
                                  <w:tcW w:w="2974" w:type="dxa"/>
                                  <w:vMerge/>
                                </w:tcPr>
                                <w:p w14:paraId="464B2982" w14:textId="77777777" w:rsidR="00C2482B" w:rsidRDefault="00C2482B"/>
                              </w:tc>
                              <w:tc>
                                <w:tcPr>
                                  <w:tcW w:w="1944" w:type="dxa"/>
                                  <w:vMerge/>
                                </w:tcPr>
                                <w:p w14:paraId="4C843139" w14:textId="77777777" w:rsidR="00C2482B" w:rsidRDefault="00C2482B"/>
                              </w:tc>
                            </w:tr>
                          </w:tbl>
                          <w:p w14:paraId="5BBEE21F" w14:textId="77777777" w:rsidR="00533941" w:rsidRDefault="005339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D74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027"/>
                        <w:gridCol w:w="2974"/>
                        <w:gridCol w:w="1944"/>
                      </w:tblGrid>
                      <w:tr w:rsidR="00C2482B" w14:paraId="692220AF" w14:textId="77777777" w:rsidTr="00C2482B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78A40391" w14:textId="77777777" w:rsidR="00C2482B" w:rsidRDefault="00C2482B" w:rsidP="00C144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4729D506" w14:textId="77777777" w:rsidR="00C2482B" w:rsidRDefault="00C2482B" w:rsidP="00C144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2ADE310E" w14:textId="77777777" w:rsidR="00C2482B" w:rsidRDefault="00C2482B" w:rsidP="00C144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2974" w:type="dxa"/>
                            <w:vMerge w:val="restart"/>
                            <w:vAlign w:val="center"/>
                          </w:tcPr>
                          <w:p w14:paraId="290CB2D0" w14:textId="77777777" w:rsidR="00C2482B" w:rsidRDefault="00C2482B" w:rsidP="00C1443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44" w:type="dxa"/>
                            <w:vMerge w:val="restart"/>
                            <w:vAlign w:val="center"/>
                          </w:tcPr>
                          <w:p w14:paraId="6734AF66" w14:textId="77777777" w:rsidR="00C2482B" w:rsidRDefault="00C2482B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6B39D416" w14:textId="77777777" w:rsidR="00C2482B" w:rsidRDefault="00C2482B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248A4FBF" w14:textId="77777777" w:rsidR="00C2482B" w:rsidRDefault="00C2482B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C2482B" w14:paraId="06613F1D" w14:textId="77777777" w:rsidTr="004A73C6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5D4CD2A8" w14:textId="77777777" w:rsidR="00C2482B" w:rsidRDefault="00C2482B"/>
                        </w:tc>
                        <w:tc>
                          <w:tcPr>
                            <w:tcW w:w="1027" w:type="dxa"/>
                          </w:tcPr>
                          <w:p w14:paraId="673A6540" w14:textId="77777777" w:rsidR="00C2482B" w:rsidRDefault="00C2482B"/>
                        </w:tc>
                        <w:tc>
                          <w:tcPr>
                            <w:tcW w:w="2974" w:type="dxa"/>
                            <w:vMerge/>
                          </w:tcPr>
                          <w:p w14:paraId="464B2982" w14:textId="77777777" w:rsidR="00C2482B" w:rsidRDefault="00C2482B"/>
                        </w:tc>
                        <w:tc>
                          <w:tcPr>
                            <w:tcW w:w="1944" w:type="dxa"/>
                            <w:vMerge/>
                          </w:tcPr>
                          <w:p w14:paraId="4C843139" w14:textId="77777777" w:rsidR="00C2482B" w:rsidRDefault="00C2482B"/>
                        </w:tc>
                      </w:tr>
                    </w:tbl>
                    <w:p w14:paraId="5BBEE21F" w14:textId="77777777" w:rsidR="00533941" w:rsidRDefault="00533941"/>
                  </w:txbxContent>
                </v:textbox>
              </v:shape>
            </w:pict>
          </mc:Fallback>
        </mc:AlternateContent>
      </w:r>
    </w:p>
    <w:p w14:paraId="359CE5B9" w14:textId="77777777" w:rsidR="002259D2" w:rsidRDefault="002259D2"/>
    <w:p w14:paraId="5F25C41F" w14:textId="77777777" w:rsidR="00C63F05" w:rsidRDefault="00C63F05"/>
    <w:p w14:paraId="46E1B1E7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648"/>
      </w:tblGrid>
      <w:tr w:rsidR="00984FBE" w14:paraId="5833E419" w14:textId="77777777" w:rsidTr="001D3957">
        <w:tc>
          <w:tcPr>
            <w:tcW w:w="9344" w:type="dxa"/>
            <w:gridSpan w:val="2"/>
          </w:tcPr>
          <w:p w14:paraId="5B72C02F" w14:textId="06715DEF" w:rsidR="00984FBE" w:rsidRPr="00C14437" w:rsidRDefault="00984FBE" w:rsidP="00C14437">
            <w:pPr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（あて先）　　　　　　　　　　　　　　　　　　　　　　　　　　　年　　月　　日</w:t>
            </w:r>
          </w:p>
          <w:p w14:paraId="5C43C009" w14:textId="77777777" w:rsidR="00395B95" w:rsidRDefault="00984FBE" w:rsidP="00395B95">
            <w:pPr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 xml:space="preserve"> </w:t>
            </w:r>
            <w:r w:rsidR="00395B95">
              <w:rPr>
                <w:rFonts w:hint="eastAsia"/>
                <w:sz w:val="22"/>
                <w:szCs w:val="22"/>
              </w:rPr>
              <w:t>指定管理者</w:t>
            </w:r>
          </w:p>
          <w:p w14:paraId="2E2B07DD" w14:textId="052D9447" w:rsidR="00395B95" w:rsidRDefault="00DC2E39" w:rsidP="00395B9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395B95">
              <w:rPr>
                <w:rFonts w:hint="eastAsia"/>
                <w:sz w:val="22"/>
                <w:szCs w:val="22"/>
              </w:rPr>
              <w:t>財団法人浜松市</w:t>
            </w:r>
            <w:r w:rsidR="001D3957">
              <w:rPr>
                <w:rFonts w:hint="eastAsia"/>
                <w:sz w:val="22"/>
                <w:szCs w:val="22"/>
              </w:rPr>
              <w:t>スポーツ</w:t>
            </w:r>
            <w:r w:rsidR="00395B95">
              <w:rPr>
                <w:rFonts w:hint="eastAsia"/>
                <w:sz w:val="22"/>
                <w:szCs w:val="22"/>
              </w:rPr>
              <w:t>協会会長</w:t>
            </w:r>
          </w:p>
          <w:p w14:paraId="43D98705" w14:textId="77777777" w:rsidR="001A3FAA" w:rsidRPr="00C14437" w:rsidRDefault="001A3FAA" w:rsidP="00C14437">
            <w:pPr>
              <w:rPr>
                <w:sz w:val="22"/>
                <w:szCs w:val="22"/>
              </w:rPr>
            </w:pPr>
          </w:p>
          <w:p w14:paraId="0B1DAD93" w14:textId="77777777" w:rsidR="00984FBE" w:rsidRPr="00C14437" w:rsidRDefault="00984FBE" w:rsidP="00C14437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住所</w:t>
            </w:r>
          </w:p>
          <w:p w14:paraId="0C98A351" w14:textId="77777777" w:rsidR="00984FBE" w:rsidRPr="00C14437" w:rsidRDefault="00984FBE" w:rsidP="00C14437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（所在地）</w:t>
            </w:r>
          </w:p>
          <w:p w14:paraId="56BE15C5" w14:textId="77777777" w:rsidR="00984FBE" w:rsidRPr="00C14437" w:rsidRDefault="00984FBE" w:rsidP="00C14437">
            <w:pPr>
              <w:ind w:firstLineChars="1500" w:firstLine="3300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氏名</w:t>
            </w:r>
          </w:p>
          <w:p w14:paraId="5555FB02" w14:textId="77777777" w:rsidR="00984FBE" w:rsidRPr="00C14437" w:rsidRDefault="00984FBE" w:rsidP="00C14437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（名称及び代表者）</w:t>
            </w:r>
            <w:r w:rsidR="001313DE">
              <w:rPr>
                <w:rFonts w:hint="eastAsia"/>
                <w:sz w:val="22"/>
                <w:szCs w:val="22"/>
              </w:rPr>
              <w:t xml:space="preserve">　　　　　　　　　　　　　　　　㊞</w:t>
            </w:r>
          </w:p>
          <w:p w14:paraId="5E8B70C3" w14:textId="77777777" w:rsidR="00984FBE" w:rsidRPr="00C14437" w:rsidRDefault="00984FBE" w:rsidP="00C14437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2671DE67" w14:textId="77777777" w:rsidR="00984FBE" w:rsidRPr="00C14437" w:rsidRDefault="001313DE" w:rsidP="00C144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明神池運動公園利用料金</w:t>
            </w:r>
            <w:r w:rsidR="00EE1403" w:rsidRPr="00C14437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C14437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796DEF07" w14:textId="77777777" w:rsidR="00984FBE" w:rsidRDefault="001313DE" w:rsidP="00C14437">
            <w:pPr>
              <w:spacing w:line="0" w:lineRule="atLeast"/>
            </w:pPr>
            <w:r>
              <w:rPr>
                <w:rFonts w:hint="eastAsia"/>
              </w:rPr>
              <w:t>明神池運動公園</w:t>
            </w:r>
            <w:r w:rsidR="00EE1403">
              <w:rPr>
                <w:rFonts w:hint="eastAsia"/>
              </w:rPr>
              <w:t>の利用にあたり、</w:t>
            </w:r>
            <w:r>
              <w:rPr>
                <w:rFonts w:hint="eastAsia"/>
              </w:rPr>
              <w:t>利用</w:t>
            </w:r>
            <w:r w:rsidR="00EE1403">
              <w:rPr>
                <w:rFonts w:hint="eastAsia"/>
              </w:rPr>
              <w:t>料金の減免</w:t>
            </w:r>
            <w:r w:rsidR="002259D2">
              <w:rPr>
                <w:rFonts w:hint="eastAsia"/>
              </w:rPr>
              <w:t>を認めていただきたいので、浜松市</w:t>
            </w:r>
            <w:r>
              <w:rPr>
                <w:rFonts w:hint="eastAsia"/>
              </w:rPr>
              <w:t>都市公園</w:t>
            </w:r>
            <w:r w:rsidR="002259D2">
              <w:rPr>
                <w:rFonts w:hint="eastAsia"/>
              </w:rPr>
              <w:t>条例施行規則第</w:t>
            </w:r>
            <w:r w:rsidR="00B92958">
              <w:rPr>
                <w:rFonts w:hint="eastAsia"/>
              </w:rPr>
              <w:t>１７</w:t>
            </w:r>
            <w:r w:rsidR="002259D2">
              <w:rPr>
                <w:rFonts w:hint="eastAsia"/>
              </w:rPr>
              <w:t>条</w:t>
            </w:r>
            <w:r w:rsidR="00B92958">
              <w:rPr>
                <w:rFonts w:hint="eastAsia"/>
              </w:rPr>
              <w:t>第４項</w:t>
            </w:r>
            <w:r w:rsidR="002259D2">
              <w:rPr>
                <w:rFonts w:hint="eastAsia"/>
              </w:rPr>
              <w:t>の規定により次のとおり申請します。</w:t>
            </w:r>
          </w:p>
          <w:p w14:paraId="0977E90A" w14:textId="77777777" w:rsidR="00984FBE" w:rsidRPr="00C14437" w:rsidRDefault="00984FBE" w:rsidP="00C14437">
            <w:pPr>
              <w:jc w:val="center"/>
              <w:rPr>
                <w:sz w:val="22"/>
                <w:szCs w:val="22"/>
              </w:rPr>
            </w:pPr>
            <w:r w:rsidRPr="00C14437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0ECC7498" w14:textId="77777777" w:rsidTr="00686F4E">
        <w:trPr>
          <w:trHeight w:val="1108"/>
        </w:trPr>
        <w:tc>
          <w:tcPr>
            <w:tcW w:w="1696" w:type="dxa"/>
            <w:vAlign w:val="center"/>
          </w:tcPr>
          <w:p w14:paraId="59C26726" w14:textId="77777777" w:rsidR="002259D2" w:rsidRDefault="002259D2" w:rsidP="00C14437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648" w:type="dxa"/>
            <w:vAlign w:val="center"/>
          </w:tcPr>
          <w:p w14:paraId="11FC155E" w14:textId="77777777" w:rsidR="002259D2" w:rsidRDefault="00144AD9" w:rsidP="008B719F">
            <w:r>
              <w:rPr>
                <w:rFonts w:hint="eastAsia"/>
              </w:rPr>
              <w:t xml:space="preserve">　</w:t>
            </w:r>
            <w:r w:rsidR="002259D2">
              <w:rPr>
                <w:rFonts w:hint="eastAsia"/>
              </w:rPr>
              <w:t xml:space="preserve">　　年　　月　　日（　）　　時　　分～　　月　　日（　）　　時　　分</w:t>
            </w:r>
          </w:p>
        </w:tc>
      </w:tr>
      <w:tr w:rsidR="002259D2" w14:paraId="6BFDFBB1" w14:textId="77777777" w:rsidTr="00686F4E">
        <w:trPr>
          <w:trHeight w:val="846"/>
        </w:trPr>
        <w:tc>
          <w:tcPr>
            <w:tcW w:w="1696" w:type="dxa"/>
            <w:vAlign w:val="center"/>
          </w:tcPr>
          <w:p w14:paraId="54A19C98" w14:textId="77777777" w:rsidR="002259D2" w:rsidRDefault="002259D2" w:rsidP="00C14437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648" w:type="dxa"/>
            <w:vAlign w:val="center"/>
          </w:tcPr>
          <w:p w14:paraId="570167F5" w14:textId="77777777" w:rsidR="001928D3" w:rsidRDefault="001313DE" w:rsidP="00533941">
            <w:pPr>
              <w:ind w:firstLineChars="300" w:firstLine="630"/>
            </w:pPr>
            <w:r>
              <w:rPr>
                <w:rFonts w:hint="eastAsia"/>
              </w:rPr>
              <w:t xml:space="preserve">野球場　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庭球場　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　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本部室　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　</w:t>
            </w:r>
            <w:r w:rsidR="005339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会議室</w:t>
            </w:r>
          </w:p>
        </w:tc>
      </w:tr>
      <w:tr w:rsidR="002259D2" w14:paraId="14C1234E" w14:textId="77777777" w:rsidTr="00686F4E">
        <w:trPr>
          <w:trHeight w:val="846"/>
        </w:trPr>
        <w:tc>
          <w:tcPr>
            <w:tcW w:w="1696" w:type="dxa"/>
            <w:vAlign w:val="center"/>
          </w:tcPr>
          <w:p w14:paraId="09AD9F67" w14:textId="77777777" w:rsidR="002259D2" w:rsidRDefault="002259D2" w:rsidP="00C14437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64C8EDAF" w14:textId="77777777" w:rsidR="00C63F05" w:rsidRDefault="00C63F05" w:rsidP="00C14437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0B53466B" w14:textId="77777777" w:rsidR="002259D2" w:rsidRDefault="002259D2" w:rsidP="00C14437"/>
        </w:tc>
      </w:tr>
      <w:tr w:rsidR="00D246E9" w14:paraId="5FB6EC6B" w14:textId="77777777" w:rsidTr="00D246E9">
        <w:tc>
          <w:tcPr>
            <w:tcW w:w="1696" w:type="dxa"/>
            <w:vAlign w:val="center"/>
          </w:tcPr>
          <w:p w14:paraId="2AA29BAD" w14:textId="77777777" w:rsidR="00D246E9" w:rsidRDefault="00D246E9" w:rsidP="00D246E9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3B3AF432" w14:textId="64E109CC" w:rsidR="00D246E9" w:rsidRDefault="00D246E9" w:rsidP="00D246E9">
            <w:r>
              <w:rPr>
                <w:rFonts w:hint="eastAsia"/>
              </w:rPr>
              <w:t>スポーツ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D246E9" w14:paraId="3C72C572" w14:textId="77777777" w:rsidTr="00D246E9">
        <w:tc>
          <w:tcPr>
            <w:tcW w:w="1696" w:type="dxa"/>
            <w:vAlign w:val="center"/>
          </w:tcPr>
          <w:p w14:paraId="07989EF0" w14:textId="77777777" w:rsidR="00D246E9" w:rsidRDefault="00D246E9" w:rsidP="00D246E9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05161D68" w14:textId="2841C2C8" w:rsidR="00D246E9" w:rsidRDefault="00D246E9" w:rsidP="00D246E9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D246E9" w14:paraId="691B5437" w14:textId="77777777" w:rsidTr="00D246E9">
        <w:tc>
          <w:tcPr>
            <w:tcW w:w="1696" w:type="dxa"/>
            <w:vMerge w:val="restart"/>
            <w:vAlign w:val="center"/>
          </w:tcPr>
          <w:p w14:paraId="1A0D75C4" w14:textId="77777777" w:rsidR="00D246E9" w:rsidRDefault="00D246E9" w:rsidP="00D246E9">
            <w:pPr>
              <w:jc w:val="center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116BA165" w14:textId="0EAC9FBF" w:rsidR="00D246E9" w:rsidRDefault="00D246E9" w:rsidP="00D246E9">
            <w:r>
              <w:rPr>
                <w:rFonts w:hint="eastAsia"/>
                <w:sz w:val="18"/>
                <w:szCs w:val="21"/>
              </w:rPr>
              <w:t>◆</w:t>
            </w:r>
            <w:r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D246E9" w14:paraId="4A696991" w14:textId="77777777" w:rsidTr="00D246E9">
        <w:tc>
          <w:tcPr>
            <w:tcW w:w="1696" w:type="dxa"/>
            <w:vMerge/>
          </w:tcPr>
          <w:p w14:paraId="10F2E942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1EB4957" w14:textId="0F79260D" w:rsidR="00D246E9" w:rsidRDefault="00D246E9" w:rsidP="00D246E9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D246E9" w14:paraId="434408DE" w14:textId="77777777" w:rsidTr="00D246E9">
        <w:tc>
          <w:tcPr>
            <w:tcW w:w="1696" w:type="dxa"/>
            <w:vMerge/>
          </w:tcPr>
          <w:p w14:paraId="4903CD25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1E1ECBE" w14:textId="35B57506" w:rsidR="00D246E9" w:rsidRDefault="00D246E9" w:rsidP="00D246E9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市内幼保小中高のスポーツ活動</w:t>
            </w:r>
            <w:r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D246E9" w14:paraId="666C1DB1" w14:textId="77777777" w:rsidTr="00D246E9">
        <w:tc>
          <w:tcPr>
            <w:tcW w:w="1696" w:type="dxa"/>
            <w:vMerge/>
          </w:tcPr>
          <w:p w14:paraId="2415104E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71F4A24" w14:textId="0D5738C8" w:rsidR="00D246E9" w:rsidRDefault="00D246E9" w:rsidP="00D246E9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スポーツ少年団　　　　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D246E9" w14:paraId="67E0FF78" w14:textId="77777777" w:rsidTr="00D246E9">
        <w:tc>
          <w:tcPr>
            <w:tcW w:w="1696" w:type="dxa"/>
            <w:vMerge/>
          </w:tcPr>
          <w:p w14:paraId="5CBC0E9A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5891B17" w14:textId="6E7B8CC6" w:rsidR="00D246E9" w:rsidRDefault="00D246E9" w:rsidP="00D246E9"/>
        </w:tc>
      </w:tr>
      <w:tr w:rsidR="00D246E9" w14:paraId="38BBE88E" w14:textId="77777777" w:rsidTr="00D246E9">
        <w:tc>
          <w:tcPr>
            <w:tcW w:w="1696" w:type="dxa"/>
            <w:vMerge/>
          </w:tcPr>
          <w:p w14:paraId="3DB58EB0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92FC595" w14:textId="6629FCB6" w:rsidR="00D246E9" w:rsidRDefault="00D246E9" w:rsidP="00D246E9">
            <w:r w:rsidRPr="00CE49E2">
              <w:rPr>
                <w:rFonts w:hint="eastAsia"/>
                <w:sz w:val="18"/>
                <w:szCs w:val="21"/>
              </w:rPr>
              <w:t>◆</w:t>
            </w:r>
            <w:r w:rsidRPr="00CE49E2">
              <w:rPr>
                <w:rFonts w:hint="eastAsia"/>
              </w:rPr>
              <w:t>共同利用団体・学校の有無</w:t>
            </w:r>
            <w:r>
              <w:rPr>
                <w:rFonts w:hint="eastAsia"/>
              </w:rPr>
              <w:t>【　なし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　】</w:t>
            </w:r>
          </w:p>
        </w:tc>
      </w:tr>
      <w:tr w:rsidR="00D246E9" w:rsidRPr="00C75DA2" w14:paraId="7B4CD647" w14:textId="77777777" w:rsidTr="00D246E9">
        <w:tc>
          <w:tcPr>
            <w:tcW w:w="1696" w:type="dxa"/>
            <w:vMerge/>
          </w:tcPr>
          <w:p w14:paraId="587AA87B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49E631A" w14:textId="039E64B4" w:rsidR="00D246E9" w:rsidRDefault="00686F4E" w:rsidP="00D246E9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D246E9" w14:paraId="341A4D43" w14:textId="77777777" w:rsidTr="00D246E9">
        <w:tc>
          <w:tcPr>
            <w:tcW w:w="1696" w:type="dxa"/>
            <w:vMerge/>
          </w:tcPr>
          <w:p w14:paraId="4DC5491E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492F052" w14:textId="52CDDF90" w:rsidR="00D246E9" w:rsidRDefault="00D246E9" w:rsidP="00D246E9"/>
        </w:tc>
      </w:tr>
      <w:tr w:rsidR="00686F4E" w14:paraId="5BE533EA" w14:textId="77777777" w:rsidTr="00D246E9">
        <w:tc>
          <w:tcPr>
            <w:tcW w:w="1696" w:type="dxa"/>
            <w:vMerge/>
          </w:tcPr>
          <w:p w14:paraId="2317BAA4" w14:textId="77777777" w:rsidR="00686F4E" w:rsidRDefault="00686F4E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605FF274" w14:textId="77777777" w:rsidR="00686F4E" w:rsidRDefault="00686F4E" w:rsidP="00D246E9"/>
        </w:tc>
      </w:tr>
      <w:tr w:rsidR="00D246E9" w14:paraId="50B4733C" w14:textId="77777777" w:rsidTr="00D246E9">
        <w:tc>
          <w:tcPr>
            <w:tcW w:w="1696" w:type="dxa"/>
            <w:vMerge/>
          </w:tcPr>
          <w:p w14:paraId="28CFB7E1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3CDFECA" w14:textId="77777777" w:rsidR="00D246E9" w:rsidRDefault="00D246E9" w:rsidP="00D246E9"/>
        </w:tc>
      </w:tr>
      <w:tr w:rsidR="00D246E9" w14:paraId="4D630482" w14:textId="77777777" w:rsidTr="00D246E9">
        <w:tc>
          <w:tcPr>
            <w:tcW w:w="1696" w:type="dxa"/>
            <w:vMerge/>
          </w:tcPr>
          <w:p w14:paraId="7012C426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1AFBEA95" w14:textId="77777777" w:rsidR="00D246E9" w:rsidRDefault="00D246E9" w:rsidP="00D246E9"/>
        </w:tc>
      </w:tr>
      <w:tr w:rsidR="00D246E9" w14:paraId="071935D8" w14:textId="77777777" w:rsidTr="00D246E9">
        <w:tc>
          <w:tcPr>
            <w:tcW w:w="1696" w:type="dxa"/>
            <w:vMerge/>
          </w:tcPr>
          <w:p w14:paraId="6AB0D9C6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1D9F6603" w14:textId="77777777" w:rsidR="00D246E9" w:rsidRDefault="00D246E9" w:rsidP="00D246E9"/>
        </w:tc>
      </w:tr>
      <w:tr w:rsidR="00D246E9" w14:paraId="0250DE08" w14:textId="77777777" w:rsidTr="00D246E9">
        <w:tc>
          <w:tcPr>
            <w:tcW w:w="1696" w:type="dxa"/>
            <w:vMerge/>
          </w:tcPr>
          <w:p w14:paraId="6D334E26" w14:textId="77777777" w:rsidR="00D246E9" w:rsidRDefault="00D246E9" w:rsidP="00D246E9"/>
        </w:tc>
        <w:tc>
          <w:tcPr>
            <w:tcW w:w="7648" w:type="dxa"/>
            <w:tcBorders>
              <w:top w:val="dashed" w:sz="4" w:space="0" w:color="auto"/>
            </w:tcBorders>
          </w:tcPr>
          <w:p w14:paraId="6449E7DC" w14:textId="0EF50A02" w:rsidR="00D246E9" w:rsidRDefault="00D246E9" w:rsidP="00D246E9">
            <w:r w:rsidRPr="00E4725A">
              <w:rPr>
                <w:rFonts w:hint="eastAsia"/>
                <w:sz w:val="18"/>
                <w:szCs w:val="21"/>
              </w:rPr>
              <w:t>◆申請は</w:t>
            </w:r>
            <w:r>
              <w:rPr>
                <w:rFonts w:hint="eastAsia"/>
                <w:sz w:val="18"/>
                <w:szCs w:val="21"/>
              </w:rPr>
              <w:t>［</w:t>
            </w:r>
            <w:r w:rsidRPr="00E4725A">
              <w:rPr>
                <w:rFonts w:hint="eastAsia"/>
                <w:sz w:val="18"/>
                <w:szCs w:val="21"/>
              </w:rPr>
              <w:t>利用日</w:t>
            </w:r>
            <w:r>
              <w:rPr>
                <w:rFonts w:hint="eastAsia"/>
                <w:sz w:val="18"/>
                <w:szCs w:val="21"/>
              </w:rPr>
              <w:t>前日］</w:t>
            </w:r>
            <w:r w:rsidRPr="00E4725A">
              <w:rPr>
                <w:rFonts w:hint="eastAsia"/>
                <w:sz w:val="18"/>
                <w:szCs w:val="21"/>
              </w:rPr>
              <w:t>までに済ませ</w:t>
            </w:r>
            <w:r>
              <w:rPr>
                <w:rFonts w:hint="eastAsia"/>
                <w:sz w:val="18"/>
                <w:szCs w:val="21"/>
              </w:rPr>
              <w:t>、変更がある場合、その都度申請を行ってください。</w:t>
            </w:r>
          </w:p>
        </w:tc>
      </w:tr>
    </w:tbl>
    <w:p w14:paraId="73B90509" w14:textId="77777777" w:rsidR="001D3957" w:rsidRDefault="001D3957" w:rsidP="001D3957">
      <w:r>
        <w:rPr>
          <w:rFonts w:hint="eastAsia"/>
        </w:rPr>
        <w:t>連絡責任者　住所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 w:rsidRPr="00F02D5B">
        <w:rPr>
          <w:rFonts w:hint="eastAsia"/>
          <w:sz w:val="18"/>
          <w:szCs w:val="21"/>
        </w:rPr>
        <w:t>（</w:t>
      </w:r>
      <w:r w:rsidRPr="001D3957">
        <w:rPr>
          <w:rFonts w:hint="eastAsia"/>
          <w:spacing w:val="45"/>
          <w:kern w:val="0"/>
          <w:sz w:val="18"/>
          <w:szCs w:val="21"/>
          <w:fitText w:val="720" w:id="-1823284992"/>
        </w:rPr>
        <w:t xml:space="preserve">自　</w:t>
      </w:r>
      <w:r w:rsidRPr="001D3957">
        <w:rPr>
          <w:rFonts w:hint="eastAsia"/>
          <w:kern w:val="0"/>
          <w:sz w:val="18"/>
          <w:szCs w:val="21"/>
          <w:fitText w:val="720" w:id="-1823284992"/>
        </w:rPr>
        <w:t>宅</w:t>
      </w:r>
      <w:r w:rsidRPr="00F02D5B">
        <w:rPr>
          <w:rFonts w:hint="eastAsia"/>
          <w:sz w:val="18"/>
          <w:szCs w:val="21"/>
        </w:rPr>
        <w:t>）</w:t>
      </w:r>
      <w:r>
        <w:rPr>
          <w:rFonts w:hint="eastAsia"/>
        </w:rPr>
        <w:t xml:space="preserve">　</w:t>
      </w:r>
    </w:p>
    <w:p w14:paraId="29316070" w14:textId="30184BC6" w:rsidR="00171E3E" w:rsidRDefault="001D3957">
      <w:r>
        <w:rPr>
          <w:rFonts w:hint="eastAsia"/>
        </w:rPr>
        <w:t xml:space="preserve">　　　　　　氏名　　　　　　　　　　　　　　　　　　電話番号</w:t>
      </w:r>
      <w:r w:rsidRPr="00F02D5B">
        <w:rPr>
          <w:rFonts w:hint="eastAsia"/>
          <w:sz w:val="18"/>
          <w:szCs w:val="21"/>
        </w:rPr>
        <w:t>（携帯電話）</w:t>
      </w:r>
      <w:r>
        <w:rPr>
          <w:rFonts w:hint="eastAsia"/>
        </w:rPr>
        <w:t xml:space="preserve">　</w:t>
      </w:r>
    </w:p>
    <w:sectPr w:rsidR="00171E3E" w:rsidSect="008256B6">
      <w:pgSz w:w="11906" w:h="16838" w:code="9"/>
      <w:pgMar w:top="567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0B6D" w14:textId="77777777" w:rsidR="00597CDF" w:rsidRDefault="00597CDF" w:rsidP="00230B0A">
      <w:r>
        <w:separator/>
      </w:r>
    </w:p>
  </w:endnote>
  <w:endnote w:type="continuationSeparator" w:id="0">
    <w:p w14:paraId="02154F54" w14:textId="77777777" w:rsidR="00597CDF" w:rsidRDefault="00597CDF" w:rsidP="0023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B9B4" w14:textId="77777777" w:rsidR="00597CDF" w:rsidRDefault="00597CDF" w:rsidP="00230B0A">
      <w:r>
        <w:separator/>
      </w:r>
    </w:p>
  </w:footnote>
  <w:footnote w:type="continuationSeparator" w:id="0">
    <w:p w14:paraId="4B02DEED" w14:textId="77777777" w:rsidR="00597CDF" w:rsidRDefault="00597CDF" w:rsidP="00230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0"/>
    <w:rsid w:val="00093C88"/>
    <w:rsid w:val="000C0B04"/>
    <w:rsid w:val="000F40A8"/>
    <w:rsid w:val="001313DE"/>
    <w:rsid w:val="00144AD9"/>
    <w:rsid w:val="001459B3"/>
    <w:rsid w:val="00171E3E"/>
    <w:rsid w:val="001928D3"/>
    <w:rsid w:val="001A3FAA"/>
    <w:rsid w:val="001D3957"/>
    <w:rsid w:val="00216BB2"/>
    <w:rsid w:val="002259D2"/>
    <w:rsid w:val="00230B0A"/>
    <w:rsid w:val="002843A5"/>
    <w:rsid w:val="002D0380"/>
    <w:rsid w:val="00395B95"/>
    <w:rsid w:val="00471E43"/>
    <w:rsid w:val="00533941"/>
    <w:rsid w:val="00550A2B"/>
    <w:rsid w:val="00597CDF"/>
    <w:rsid w:val="00686F4E"/>
    <w:rsid w:val="00706451"/>
    <w:rsid w:val="007E0520"/>
    <w:rsid w:val="00824CFF"/>
    <w:rsid w:val="008256B6"/>
    <w:rsid w:val="00873F73"/>
    <w:rsid w:val="0089582D"/>
    <w:rsid w:val="008B719F"/>
    <w:rsid w:val="008E789A"/>
    <w:rsid w:val="00984FBE"/>
    <w:rsid w:val="00994D84"/>
    <w:rsid w:val="009B583B"/>
    <w:rsid w:val="009E7D43"/>
    <w:rsid w:val="00AE10EE"/>
    <w:rsid w:val="00B92958"/>
    <w:rsid w:val="00BA080E"/>
    <w:rsid w:val="00C14437"/>
    <w:rsid w:val="00C14F20"/>
    <w:rsid w:val="00C2482B"/>
    <w:rsid w:val="00C31BF3"/>
    <w:rsid w:val="00C63F05"/>
    <w:rsid w:val="00C75DA2"/>
    <w:rsid w:val="00C8418B"/>
    <w:rsid w:val="00C96BC1"/>
    <w:rsid w:val="00CB4991"/>
    <w:rsid w:val="00D16296"/>
    <w:rsid w:val="00D24361"/>
    <w:rsid w:val="00D246E9"/>
    <w:rsid w:val="00DC2E39"/>
    <w:rsid w:val="00DC62F8"/>
    <w:rsid w:val="00DC773E"/>
    <w:rsid w:val="00DF5DB2"/>
    <w:rsid w:val="00EE1403"/>
    <w:rsid w:val="00F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EF1AF"/>
  <w15:chartTrackingRefBased/>
  <w15:docId w15:val="{098D1F61-BE33-431A-8B42-263D5C50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30B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30B0A"/>
    <w:rPr>
      <w:kern w:val="2"/>
      <w:sz w:val="21"/>
      <w:szCs w:val="24"/>
    </w:rPr>
  </w:style>
  <w:style w:type="paragraph" w:styleId="a7">
    <w:name w:val="footer"/>
    <w:basedOn w:val="a"/>
    <w:link w:val="a8"/>
    <w:rsid w:val="00230B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30B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4</cp:revision>
  <cp:lastPrinted>2024-04-03T03:05:00Z</cp:lastPrinted>
  <dcterms:created xsi:type="dcterms:W3CDTF">2025-08-26T05:56:00Z</dcterms:created>
  <dcterms:modified xsi:type="dcterms:W3CDTF">2026-08-22T01:01:00Z</dcterms:modified>
</cp:coreProperties>
</file>