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80C7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050"/>
        <w:gridCol w:w="3150"/>
        <w:gridCol w:w="3150"/>
      </w:tblGrid>
      <w:tr w:rsidR="0055009E" w14:paraId="72591197" w14:textId="77777777" w:rsidTr="006101CE">
        <w:trPr>
          <w:trHeight w:val="173"/>
        </w:trPr>
        <w:tc>
          <w:tcPr>
            <w:tcW w:w="2103" w:type="dxa"/>
            <w:gridSpan w:val="2"/>
            <w:vAlign w:val="center"/>
          </w:tcPr>
          <w:p w14:paraId="28642F95" w14:textId="77777777" w:rsidR="0055009E" w:rsidRPr="00E422F0" w:rsidRDefault="00D82299" w:rsidP="006101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55009E" w:rsidRPr="00E422F0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200" w:type="dxa"/>
            <w:gridSpan w:val="2"/>
            <w:vAlign w:val="center"/>
          </w:tcPr>
          <w:p w14:paraId="26822014" w14:textId="77777777" w:rsidR="0055009E" w:rsidRPr="00E422F0" w:rsidRDefault="00D82299" w:rsidP="006101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55009E" w:rsidRPr="00E422F0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50" w:type="dxa"/>
            <w:vMerge w:val="restart"/>
            <w:vAlign w:val="center"/>
          </w:tcPr>
          <w:p w14:paraId="6915548A" w14:textId="77777777" w:rsidR="0055009E" w:rsidRPr="00E422F0" w:rsidRDefault="0055009E" w:rsidP="006101CE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0E4DD5" w14:paraId="6A51A684" w14:textId="77777777" w:rsidTr="004F6A3B">
        <w:tc>
          <w:tcPr>
            <w:tcW w:w="1053" w:type="dxa"/>
            <w:vAlign w:val="center"/>
          </w:tcPr>
          <w:p w14:paraId="5E04B76E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50" w:type="dxa"/>
            <w:vAlign w:val="center"/>
          </w:tcPr>
          <w:p w14:paraId="75FDCE40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50" w:type="dxa"/>
            <w:vAlign w:val="center"/>
          </w:tcPr>
          <w:p w14:paraId="24DE5E8B" w14:textId="77777777" w:rsidR="000E4DD5" w:rsidRPr="00E422F0" w:rsidRDefault="000E4DD5" w:rsidP="006101CE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課　　長</w:t>
            </w:r>
          </w:p>
        </w:tc>
        <w:tc>
          <w:tcPr>
            <w:tcW w:w="3150" w:type="dxa"/>
            <w:vMerge w:val="restart"/>
            <w:vAlign w:val="center"/>
          </w:tcPr>
          <w:p w14:paraId="01DDC68D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3416D0B6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</w:tr>
      <w:tr w:rsidR="000E4DD5" w14:paraId="2AE7DAD1" w14:textId="77777777" w:rsidTr="004F6A3B">
        <w:trPr>
          <w:trHeight w:val="700"/>
        </w:trPr>
        <w:tc>
          <w:tcPr>
            <w:tcW w:w="1053" w:type="dxa"/>
            <w:vMerge w:val="restart"/>
            <w:vAlign w:val="center"/>
          </w:tcPr>
          <w:p w14:paraId="596E02F9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6C74EF4F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5D0D9645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6D4AB68C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6649FEC3" w14:textId="77777777" w:rsidR="000E4DD5" w:rsidRPr="00E422F0" w:rsidRDefault="000E4DD5" w:rsidP="006101CE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3FBF59E1" w14:textId="77777777" w:rsidR="000E4DD5" w:rsidRPr="00E422F0" w:rsidRDefault="000E4DD5" w:rsidP="006101CE">
            <w:pPr>
              <w:ind w:firstLineChars="700" w:firstLine="1400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0E4DD5" w14:paraId="06FAF474" w14:textId="77777777" w:rsidTr="004F6A3B">
        <w:tc>
          <w:tcPr>
            <w:tcW w:w="1053" w:type="dxa"/>
            <w:vMerge/>
            <w:shd w:val="clear" w:color="auto" w:fill="auto"/>
          </w:tcPr>
          <w:p w14:paraId="1BC241BF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0660EA3F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4F072CA8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1490498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14:paraId="494213B5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</w:tr>
      <w:tr w:rsidR="000E4DD5" w14:paraId="3F01C393" w14:textId="77777777" w:rsidTr="004F6A3B">
        <w:tc>
          <w:tcPr>
            <w:tcW w:w="1053" w:type="dxa"/>
            <w:shd w:val="clear" w:color="auto" w:fill="auto"/>
            <w:vAlign w:val="center"/>
          </w:tcPr>
          <w:p w14:paraId="6480B69E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  <w:vAlign w:val="center"/>
          </w:tcPr>
          <w:p w14:paraId="38EAB93E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1FD1644E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</w:tr>
      <w:tr w:rsidR="000E4DD5" w14:paraId="34542472" w14:textId="77777777" w:rsidTr="004F6A3B">
        <w:tc>
          <w:tcPr>
            <w:tcW w:w="1053" w:type="dxa"/>
            <w:vMerge w:val="restart"/>
          </w:tcPr>
          <w:p w14:paraId="41B8C3EE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  <w:vAlign w:val="center"/>
          </w:tcPr>
          <w:p w14:paraId="68416005" w14:textId="77777777" w:rsidR="000E4DD5" w:rsidRPr="00E422F0" w:rsidRDefault="000E4DD5" w:rsidP="006101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2F0D8280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</w:tr>
      <w:tr w:rsidR="000E4DD5" w14:paraId="097FCC93" w14:textId="77777777" w:rsidTr="004F6A3B">
        <w:tc>
          <w:tcPr>
            <w:tcW w:w="1053" w:type="dxa"/>
            <w:vMerge/>
          </w:tcPr>
          <w:p w14:paraId="1B06E8E2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7320D3CE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14:paraId="4D6A7E65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</w:tr>
      <w:tr w:rsidR="000E4DD5" w14:paraId="1617932D" w14:textId="77777777" w:rsidTr="004F6A3B">
        <w:trPr>
          <w:trHeight w:val="70"/>
        </w:trPr>
        <w:tc>
          <w:tcPr>
            <w:tcW w:w="1053" w:type="dxa"/>
            <w:vMerge/>
          </w:tcPr>
          <w:p w14:paraId="06D7DBC1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22161F02" w14:textId="77777777" w:rsidR="000E4DD5" w:rsidRPr="00E422F0" w:rsidRDefault="000E4DD5" w:rsidP="006101CE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5B0436D" w14:textId="77777777" w:rsidR="000E4DD5" w:rsidRPr="00E422F0" w:rsidRDefault="000E4DD5" w:rsidP="006101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422F0">
              <w:rPr>
                <w:rFonts w:hint="eastAsia"/>
                <w:sz w:val="20"/>
                <w:szCs w:val="20"/>
              </w:rPr>
              <w:t xml:space="preserve">　　年　　月　　日　　印</w:t>
            </w:r>
          </w:p>
        </w:tc>
      </w:tr>
    </w:tbl>
    <w:p w14:paraId="2175F260" w14:textId="77777777" w:rsidR="006101CE" w:rsidRPr="006101CE" w:rsidRDefault="006101CE" w:rsidP="00677FE0">
      <w:pPr>
        <w:snapToGrid w:val="0"/>
        <w:spacing w:line="120" w:lineRule="auto"/>
        <w:rPr>
          <w:vanish/>
        </w:rPr>
      </w:pP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28BD8747" w14:textId="77777777" w:rsidTr="007D2469">
        <w:tc>
          <w:tcPr>
            <w:tcW w:w="9453" w:type="dxa"/>
            <w:gridSpan w:val="2"/>
          </w:tcPr>
          <w:p w14:paraId="44E01C39" w14:textId="77777777" w:rsidR="00984FBE" w:rsidRPr="007D2469" w:rsidRDefault="00984FBE" w:rsidP="007D2469">
            <w:pPr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　</w:t>
            </w:r>
            <w:r w:rsidR="000E4DD5">
              <w:rPr>
                <w:rFonts w:hint="eastAsia"/>
                <w:sz w:val="22"/>
                <w:szCs w:val="22"/>
              </w:rPr>
              <w:t xml:space="preserve">　　</w:t>
            </w:r>
            <w:r w:rsidRPr="007D246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64A79E42" w14:textId="77777777" w:rsidR="00984FBE" w:rsidRPr="007D2469" w:rsidRDefault="00984FBE" w:rsidP="007D2469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 xml:space="preserve"> </w:t>
            </w:r>
            <w:r w:rsidRPr="007D2469">
              <w:rPr>
                <w:rFonts w:hint="eastAsia"/>
                <w:sz w:val="22"/>
                <w:szCs w:val="22"/>
              </w:rPr>
              <w:t>指定管理者</w:t>
            </w:r>
          </w:p>
          <w:p w14:paraId="0D6F24DE" w14:textId="77777777" w:rsidR="00984FBE" w:rsidRPr="007D2469" w:rsidRDefault="00984FBE" w:rsidP="007D2469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 xml:space="preserve"> </w:t>
            </w:r>
            <w:r w:rsidR="0033569F">
              <w:rPr>
                <w:rFonts w:hint="eastAsia"/>
                <w:sz w:val="22"/>
                <w:szCs w:val="22"/>
              </w:rPr>
              <w:t>公益</w:t>
            </w:r>
            <w:r w:rsidRPr="007D2469">
              <w:rPr>
                <w:rFonts w:hint="eastAsia"/>
                <w:sz w:val="22"/>
                <w:szCs w:val="22"/>
              </w:rPr>
              <w:t>財団法人浜松市</w:t>
            </w:r>
            <w:r w:rsidR="00D82299">
              <w:rPr>
                <w:rFonts w:hint="eastAsia"/>
                <w:sz w:val="22"/>
                <w:szCs w:val="22"/>
              </w:rPr>
              <w:t>スポーツ</w:t>
            </w:r>
            <w:r w:rsidRPr="007D2469">
              <w:rPr>
                <w:rFonts w:hint="eastAsia"/>
                <w:sz w:val="22"/>
                <w:szCs w:val="22"/>
              </w:rPr>
              <w:t>協会会長</w:t>
            </w:r>
          </w:p>
          <w:p w14:paraId="7BE618C9" w14:textId="77777777" w:rsidR="00984FBE" w:rsidRPr="007D2469" w:rsidRDefault="00984FBE" w:rsidP="007D2469">
            <w:pPr>
              <w:spacing w:line="0" w:lineRule="atLeast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住所</w:t>
            </w:r>
          </w:p>
          <w:p w14:paraId="4551C371" w14:textId="77777777" w:rsidR="00984FBE" w:rsidRPr="007D2469" w:rsidRDefault="00984FBE" w:rsidP="007D2469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（所在地）</w:t>
            </w:r>
          </w:p>
          <w:p w14:paraId="6CC39998" w14:textId="77777777" w:rsidR="00984FBE" w:rsidRPr="007D2469" w:rsidRDefault="00984FBE" w:rsidP="007D2469">
            <w:pPr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氏名</w:t>
            </w:r>
            <w:r w:rsidR="00D15F40" w:rsidRPr="007D2469">
              <w:rPr>
                <w:rFonts w:hint="eastAsia"/>
                <w:sz w:val="22"/>
                <w:szCs w:val="22"/>
              </w:rPr>
              <w:t xml:space="preserve">　　　　　　　　　　　　　　　　　　　　㊞</w:t>
            </w:r>
          </w:p>
          <w:p w14:paraId="26E84A5D" w14:textId="77777777" w:rsidR="00984FBE" w:rsidRPr="007D2469" w:rsidRDefault="00984FBE" w:rsidP="007D2469">
            <w:pPr>
              <w:spacing w:line="0" w:lineRule="atLeast"/>
              <w:ind w:firstLineChars="1450" w:firstLine="3190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3879AC39" w14:textId="77777777" w:rsidR="00984FBE" w:rsidRPr="007D2469" w:rsidRDefault="00984FBE" w:rsidP="007D2469">
            <w:pPr>
              <w:spacing w:line="360" w:lineRule="auto"/>
              <w:ind w:firstLineChars="1500" w:firstLine="3300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2ED0E9C3" w14:textId="77777777" w:rsidR="00984FBE" w:rsidRPr="007D2469" w:rsidRDefault="00984FBE" w:rsidP="007D2469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D2469">
              <w:rPr>
                <w:rFonts w:hint="eastAsia"/>
                <w:b/>
                <w:sz w:val="28"/>
                <w:szCs w:val="28"/>
              </w:rPr>
              <w:t>浜松市</w:t>
            </w:r>
            <w:r w:rsidR="00402532">
              <w:rPr>
                <w:rFonts w:hint="eastAsia"/>
                <w:b/>
                <w:sz w:val="28"/>
                <w:szCs w:val="28"/>
              </w:rPr>
              <w:t>サンライフ浜北</w:t>
            </w:r>
            <w:r w:rsidRPr="007D2469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1FA4BCA0" w14:textId="77777777" w:rsidR="00984FBE" w:rsidRDefault="00984FBE" w:rsidP="007D2469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浜松市</w:t>
            </w:r>
            <w:r w:rsidR="003A7B10">
              <w:rPr>
                <w:rFonts w:hint="eastAsia"/>
              </w:rPr>
              <w:t>サンライフ浜北</w:t>
            </w:r>
            <w:r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総合体育館条例施行規則第２条第２項により願い出ます。</w:t>
            </w:r>
          </w:p>
          <w:p w14:paraId="0DE5175A" w14:textId="77777777" w:rsidR="00984FBE" w:rsidRPr="007D2469" w:rsidRDefault="00984FBE" w:rsidP="007D2469">
            <w:pPr>
              <w:jc w:val="center"/>
              <w:rPr>
                <w:rFonts w:hint="eastAsia"/>
                <w:sz w:val="22"/>
                <w:szCs w:val="22"/>
              </w:rPr>
            </w:pPr>
            <w:r w:rsidRPr="007D2469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505F08EA" w14:textId="77777777" w:rsidTr="007D2469">
        <w:tc>
          <w:tcPr>
            <w:tcW w:w="1788" w:type="dxa"/>
            <w:vAlign w:val="center"/>
          </w:tcPr>
          <w:p w14:paraId="09FB6F63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0DECCC1C" w14:textId="77777777" w:rsidR="00984FBE" w:rsidRDefault="000E4DD5" w:rsidP="007D24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050E5784" w14:textId="77777777" w:rsidTr="007D2469">
        <w:trPr>
          <w:trHeight w:val="1046"/>
        </w:trPr>
        <w:tc>
          <w:tcPr>
            <w:tcW w:w="1788" w:type="dxa"/>
            <w:vAlign w:val="center"/>
          </w:tcPr>
          <w:p w14:paraId="68E5E26E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562C859A" w14:textId="77777777" w:rsidR="00CB6788" w:rsidRDefault="00402532" w:rsidP="007D2469">
            <w:pPr>
              <w:rPr>
                <w:rFonts w:hint="eastAsia"/>
              </w:rPr>
            </w:pPr>
            <w:r>
              <w:rPr>
                <w:rFonts w:hint="eastAsia"/>
              </w:rPr>
              <w:t>体育室、会議室、和室、研修室、講習室</w:t>
            </w:r>
          </w:p>
        </w:tc>
      </w:tr>
      <w:tr w:rsidR="00984FBE" w14:paraId="1D2E0F91" w14:textId="77777777" w:rsidTr="007D2469">
        <w:tc>
          <w:tcPr>
            <w:tcW w:w="1788" w:type="dxa"/>
            <w:vAlign w:val="center"/>
          </w:tcPr>
          <w:p w14:paraId="12400C04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目　的</w:t>
            </w:r>
          </w:p>
          <w:p w14:paraId="3E19BD9C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7C8BE06F" w14:textId="77777777" w:rsidR="00984FBE" w:rsidRDefault="00984FBE" w:rsidP="007D2469">
            <w:pPr>
              <w:rPr>
                <w:rFonts w:hint="eastAsia"/>
              </w:rPr>
            </w:pPr>
          </w:p>
        </w:tc>
      </w:tr>
      <w:tr w:rsidR="00984FBE" w14:paraId="6F76AD68" w14:textId="77777777" w:rsidTr="007D2469">
        <w:tc>
          <w:tcPr>
            <w:tcW w:w="1788" w:type="dxa"/>
            <w:vAlign w:val="center"/>
          </w:tcPr>
          <w:p w14:paraId="0B17F04A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306A0CB8" w14:textId="77777777" w:rsidR="00984FBE" w:rsidRPr="007D2469" w:rsidRDefault="00984FBE" w:rsidP="007D2469">
            <w:pPr>
              <w:rPr>
                <w:rFonts w:hint="eastAsia"/>
                <w:sz w:val="20"/>
                <w:szCs w:val="20"/>
              </w:rPr>
            </w:pPr>
            <w:r w:rsidRPr="007D2469">
              <w:rPr>
                <w:rFonts w:hint="eastAsia"/>
                <w:sz w:val="20"/>
                <w:szCs w:val="20"/>
              </w:rPr>
              <w:t>スポーツ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文化ｲﾍﾞﾝﾄ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集会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ｽﾎﾟｰﾂ興行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展示、販売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・</w:t>
            </w:r>
            <w:r w:rsidRPr="007D2469">
              <w:rPr>
                <w:rFonts w:hint="eastAsia"/>
                <w:sz w:val="20"/>
                <w:szCs w:val="20"/>
              </w:rPr>
              <w:t xml:space="preserve"> </w:t>
            </w:r>
            <w:r w:rsidRPr="007D2469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3C0894F4" w14:textId="77777777" w:rsidTr="007D2469">
        <w:tc>
          <w:tcPr>
            <w:tcW w:w="1788" w:type="dxa"/>
            <w:vAlign w:val="center"/>
          </w:tcPr>
          <w:p w14:paraId="36E76252" w14:textId="77777777" w:rsidR="00984FBE" w:rsidRDefault="00984FBE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65B3C139" w14:textId="77777777" w:rsidR="00984FBE" w:rsidRDefault="00984FBE" w:rsidP="007D246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5B9F4A90" w14:textId="77777777" w:rsidTr="007D2469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30472809" w14:textId="77777777" w:rsidR="0003307F" w:rsidRDefault="0003307F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優先利用を</w:t>
            </w:r>
          </w:p>
          <w:p w14:paraId="34D7C17A" w14:textId="77777777" w:rsidR="0003307F" w:rsidRDefault="0003307F" w:rsidP="007D24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542647DA" w14:textId="77777777" w:rsidR="0003307F" w:rsidRDefault="0003307F" w:rsidP="007D2469">
            <w:pPr>
              <w:rPr>
                <w:rFonts w:hint="eastAsia"/>
              </w:rPr>
            </w:pPr>
          </w:p>
        </w:tc>
      </w:tr>
      <w:tr w:rsidR="0003307F" w14:paraId="0978F4FA" w14:textId="77777777" w:rsidTr="007D2469">
        <w:tc>
          <w:tcPr>
            <w:tcW w:w="1788" w:type="dxa"/>
            <w:vMerge/>
            <w:shd w:val="clear" w:color="auto" w:fill="auto"/>
          </w:tcPr>
          <w:p w14:paraId="08FC6463" w14:textId="77777777" w:rsidR="0003307F" w:rsidRDefault="0003307F" w:rsidP="007D2469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55A3D6EC" w14:textId="77777777" w:rsidR="0003307F" w:rsidRDefault="0003307F" w:rsidP="007D2469">
            <w:pPr>
              <w:rPr>
                <w:rFonts w:hint="eastAsia"/>
              </w:rPr>
            </w:pPr>
          </w:p>
        </w:tc>
      </w:tr>
      <w:tr w:rsidR="0003307F" w14:paraId="372B5DDA" w14:textId="77777777" w:rsidTr="007D2469">
        <w:tc>
          <w:tcPr>
            <w:tcW w:w="1788" w:type="dxa"/>
            <w:vMerge/>
            <w:shd w:val="clear" w:color="auto" w:fill="auto"/>
          </w:tcPr>
          <w:p w14:paraId="005ADB1D" w14:textId="77777777" w:rsidR="0003307F" w:rsidRDefault="0003307F" w:rsidP="007D2469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3894952B" w14:textId="77777777" w:rsidR="0003307F" w:rsidRDefault="0003307F" w:rsidP="007D2469">
            <w:pPr>
              <w:rPr>
                <w:rFonts w:hint="eastAsia"/>
              </w:rPr>
            </w:pPr>
          </w:p>
        </w:tc>
      </w:tr>
      <w:tr w:rsidR="0003307F" w14:paraId="75B2DD5F" w14:textId="77777777" w:rsidTr="007D2469">
        <w:tc>
          <w:tcPr>
            <w:tcW w:w="1788" w:type="dxa"/>
            <w:vMerge/>
            <w:shd w:val="clear" w:color="auto" w:fill="auto"/>
          </w:tcPr>
          <w:p w14:paraId="15BC4426" w14:textId="77777777" w:rsidR="0003307F" w:rsidRDefault="0003307F" w:rsidP="007D2469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728F1202" w14:textId="77777777" w:rsidR="0003307F" w:rsidRDefault="0003307F" w:rsidP="007D2469">
            <w:pPr>
              <w:rPr>
                <w:rFonts w:hint="eastAsia"/>
              </w:rPr>
            </w:pPr>
          </w:p>
        </w:tc>
      </w:tr>
      <w:tr w:rsidR="0003307F" w14:paraId="32AB9973" w14:textId="77777777" w:rsidTr="007D2469">
        <w:tc>
          <w:tcPr>
            <w:tcW w:w="1788" w:type="dxa"/>
            <w:vMerge/>
            <w:shd w:val="clear" w:color="auto" w:fill="auto"/>
          </w:tcPr>
          <w:p w14:paraId="69E36F15" w14:textId="77777777" w:rsidR="0003307F" w:rsidRDefault="0003307F" w:rsidP="007D2469">
            <w:pPr>
              <w:rPr>
                <w:rFonts w:hint="eastAsia"/>
              </w:rPr>
            </w:pPr>
          </w:p>
        </w:tc>
        <w:tc>
          <w:tcPr>
            <w:tcW w:w="7665" w:type="dxa"/>
            <w:tcBorders>
              <w:top w:val="dashed" w:sz="4" w:space="0" w:color="auto"/>
            </w:tcBorders>
          </w:tcPr>
          <w:p w14:paraId="55297648" w14:textId="77777777" w:rsidR="0003307F" w:rsidRDefault="0003307F" w:rsidP="007D2469">
            <w:pPr>
              <w:rPr>
                <w:rFonts w:hint="eastAsia"/>
              </w:rPr>
            </w:pPr>
          </w:p>
        </w:tc>
      </w:tr>
    </w:tbl>
    <w:p w14:paraId="7C2A9CD4" w14:textId="77777777" w:rsidR="00D82299" w:rsidRDefault="00D82299" w:rsidP="00D82299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D82299">
        <w:rPr>
          <w:rFonts w:hint="eastAsia"/>
          <w:spacing w:val="45"/>
          <w:kern w:val="0"/>
          <w:sz w:val="18"/>
          <w:szCs w:val="21"/>
          <w:fitText w:val="720" w:id="-1823278336"/>
        </w:rPr>
        <w:t xml:space="preserve">自　</w:t>
      </w:r>
      <w:r w:rsidRPr="00D82299">
        <w:rPr>
          <w:rFonts w:hint="eastAsia"/>
          <w:kern w:val="0"/>
          <w:sz w:val="18"/>
          <w:szCs w:val="21"/>
          <w:fitText w:val="720" w:id="-1823278336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09CF58DF" w14:textId="77777777" w:rsidR="00D82299" w:rsidRDefault="00D82299" w:rsidP="00D82299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72910D32" w14:textId="77777777" w:rsidR="00956CD3" w:rsidRDefault="00956CD3" w:rsidP="00984FBE">
      <w:pPr>
        <w:spacing w:line="0" w:lineRule="atLeast"/>
        <w:jc w:val="center"/>
        <w:rPr>
          <w:rFonts w:hint="eastAsia"/>
        </w:rPr>
      </w:pPr>
    </w:p>
    <w:p w14:paraId="41B41B1E" w14:textId="77777777" w:rsidR="00171E3E" w:rsidRPr="00D82299" w:rsidRDefault="00171E3E" w:rsidP="00984FBE">
      <w:pPr>
        <w:spacing w:line="0" w:lineRule="atLeast"/>
        <w:jc w:val="center"/>
        <w:rPr>
          <w:rFonts w:hint="eastAsia"/>
          <w:b/>
          <w:bCs/>
        </w:rPr>
      </w:pPr>
      <w:r w:rsidRPr="00D82299">
        <w:rPr>
          <w:rFonts w:hint="eastAsia"/>
          <w:b/>
          <w:bCs/>
        </w:rPr>
        <w:t>利用にあたり次のことを厳守いたします。</w:t>
      </w:r>
    </w:p>
    <w:p w14:paraId="358133BA" w14:textId="77777777" w:rsidR="00171E3E" w:rsidRDefault="00171E3E" w:rsidP="00984FBE">
      <w:pPr>
        <w:spacing w:line="0" w:lineRule="atLeast"/>
        <w:rPr>
          <w:rFonts w:hint="eastAsia"/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38AA3AA4" w14:textId="77777777" w:rsid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759877C6" w14:textId="77777777" w:rsidR="0003307F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7537CABB" w14:textId="77777777" w:rsidR="00171E3E" w:rsidRP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78696609" w14:textId="77777777" w:rsidR="00171E3E" w:rsidRPr="00171E3E" w:rsidRDefault="00956CD3" w:rsidP="00984FBE">
      <w:pPr>
        <w:spacing w:line="0" w:lineRule="atLeas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7E7C5C14" w14:textId="77777777" w:rsidR="00171E3E" w:rsidRDefault="00956CD3" w:rsidP="00984FBE">
      <w:pPr>
        <w:spacing w:line="0" w:lineRule="atLeast"/>
        <w:rPr>
          <w:rFonts w:hint="eastAsia"/>
        </w:rPr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B04B30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D65E6" w14:textId="77777777" w:rsidR="00693A6A" w:rsidRDefault="00693A6A" w:rsidP="00D15F40">
      <w:r>
        <w:separator/>
      </w:r>
    </w:p>
  </w:endnote>
  <w:endnote w:type="continuationSeparator" w:id="0">
    <w:p w14:paraId="0489596B" w14:textId="77777777" w:rsidR="00693A6A" w:rsidRDefault="00693A6A" w:rsidP="00D1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E3C9" w14:textId="77777777" w:rsidR="00693A6A" w:rsidRDefault="00693A6A" w:rsidP="00D15F40">
      <w:r>
        <w:separator/>
      </w:r>
    </w:p>
  </w:footnote>
  <w:footnote w:type="continuationSeparator" w:id="0">
    <w:p w14:paraId="30D658A9" w14:textId="77777777" w:rsidR="00693A6A" w:rsidRDefault="00693A6A" w:rsidP="00D1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C0B04"/>
    <w:rsid w:val="000E4DD5"/>
    <w:rsid w:val="00171E3E"/>
    <w:rsid w:val="00216BB2"/>
    <w:rsid w:val="0033569F"/>
    <w:rsid w:val="003A7B10"/>
    <w:rsid w:val="00402532"/>
    <w:rsid w:val="004F6A3B"/>
    <w:rsid w:val="0055009E"/>
    <w:rsid w:val="00586065"/>
    <w:rsid w:val="006101CE"/>
    <w:rsid w:val="00677FE0"/>
    <w:rsid w:val="00693A6A"/>
    <w:rsid w:val="007D2469"/>
    <w:rsid w:val="00873F73"/>
    <w:rsid w:val="0089582D"/>
    <w:rsid w:val="00956CD3"/>
    <w:rsid w:val="0098216C"/>
    <w:rsid w:val="00984FBE"/>
    <w:rsid w:val="00A025B6"/>
    <w:rsid w:val="00AE4678"/>
    <w:rsid w:val="00B04B30"/>
    <w:rsid w:val="00BD4C1A"/>
    <w:rsid w:val="00C14F20"/>
    <w:rsid w:val="00C2325C"/>
    <w:rsid w:val="00C75115"/>
    <w:rsid w:val="00CB4991"/>
    <w:rsid w:val="00CB6788"/>
    <w:rsid w:val="00D15F40"/>
    <w:rsid w:val="00D82299"/>
    <w:rsid w:val="00F12CAD"/>
    <w:rsid w:val="00FB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BE6F6"/>
  <w15:chartTrackingRefBased/>
  <w15:docId w15:val="{FE8695A7-0183-4F86-AB24-FF65ED42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15F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5F40"/>
    <w:rPr>
      <w:kern w:val="2"/>
      <w:sz w:val="21"/>
      <w:szCs w:val="24"/>
    </w:rPr>
  </w:style>
  <w:style w:type="paragraph" w:styleId="a7">
    <w:name w:val="footer"/>
    <w:basedOn w:val="a"/>
    <w:link w:val="a8"/>
    <w:rsid w:val="00D1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5F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2</cp:revision>
  <cp:lastPrinted>2021-03-10T02:59:00Z</cp:lastPrinted>
  <dcterms:created xsi:type="dcterms:W3CDTF">2021-03-28T06:15:00Z</dcterms:created>
  <dcterms:modified xsi:type="dcterms:W3CDTF">2021-03-28T06:15:00Z</dcterms:modified>
</cp:coreProperties>
</file>